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EB6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0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0C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1EF68" w:rsidR="00CC1B32" w:rsidRPr="00CC1B32" w:rsidRDefault="003F4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B8DCA" w:rsidR="006E15B7" w:rsidRPr="00D72FD1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021A1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0E6D8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A9778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F7B55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4A6673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4980C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965B1" w:rsidR="006E15B7" w:rsidRPr="00AB2807" w:rsidRDefault="003F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06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6AB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42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D69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19F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9F004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041BA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9A879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B048E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847D17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37DE16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A42FB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2319A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C1BA90" w:rsidR="006E15B7" w:rsidRPr="003F40CA" w:rsidRDefault="003F4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0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391F0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AFE65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122BB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FD87B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0556D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9A469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0D771E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F7264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7290F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69993B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0A035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BE246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2AE2A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F341E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4DD984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09D4E5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AB6D9F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5865F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87F36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DB8424" w:rsidR="006E15B7" w:rsidRPr="00CC1B32" w:rsidRDefault="003F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B8C31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06CF0" w:rsidR="006E15B7" w:rsidRPr="00CC1B32" w:rsidRDefault="003F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E00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0A8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DAB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06A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18A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20E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2FA33" w:rsidR="006E15B7" w:rsidRPr="00D72FD1" w:rsidRDefault="003F4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C853DF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622016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2FCCB8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A8037B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3B9E1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8B61AF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25C81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47A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10BF7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7651DE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02813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95354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7FDD4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82246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46B74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B0C42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F344B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E5D37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E3927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22863C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3F193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0C5580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B4B75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932F3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D9F27C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8EB29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C84B3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6F602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60E43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8E273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86375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F0099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B9AB6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52BAD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EA68C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DB409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4DEF96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6031E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93954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93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8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6B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207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90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7A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E0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A54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74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1E5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E36397" w:rsidR="003D6839" w:rsidRPr="00D72FD1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C14616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53F91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78A02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3824C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8C611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BBA450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FFC79" w:rsidR="003D6839" w:rsidRPr="00AB2807" w:rsidRDefault="003F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2F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51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83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92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D480E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D1DD0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C09D7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3D0E35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568E0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06D1A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F4E4F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3EBB50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23F94B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76BA61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2E4BB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4AE0B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38FAA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EBB724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1B743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1691D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13FA14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2FF223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E7B17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72B9EB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EF1B5C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C192A0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B498E7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836047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5C99E9" w:rsidR="003D6839" w:rsidRPr="00CC1B32" w:rsidRDefault="003F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38075C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4A8C5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8F5739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EFD7F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5EC370" w:rsidR="003D6839" w:rsidRPr="00CC1B32" w:rsidRDefault="003F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C6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41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1A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A96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75C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625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C4D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85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DAA8F0" w:rsidR="0051614F" w:rsidRPr="00CC1B32" w:rsidRDefault="003F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3A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ABC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C4E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AA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7B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E47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57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FD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84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637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B9C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78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099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C2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5C2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4B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F30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0CA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