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01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9622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01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017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80027B" w:rsidR="00CC1B32" w:rsidRPr="00CC1B32" w:rsidRDefault="00B201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EE4822" w:rsidR="006E15B7" w:rsidRPr="00D72FD1" w:rsidRDefault="00B201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A0E83F" w:rsidR="006E15B7" w:rsidRPr="00AB2807" w:rsidRDefault="00B201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B4CA6" w:rsidR="006E15B7" w:rsidRPr="00AB2807" w:rsidRDefault="00B20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3CFF0" w:rsidR="006E15B7" w:rsidRPr="00AB2807" w:rsidRDefault="00B20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7553D6" w:rsidR="006E15B7" w:rsidRPr="00AB2807" w:rsidRDefault="00B20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DDF95F" w:rsidR="006E15B7" w:rsidRPr="00AB2807" w:rsidRDefault="00B20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08172D" w:rsidR="006E15B7" w:rsidRPr="00AB2807" w:rsidRDefault="00B20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1DEE31" w:rsidR="006E15B7" w:rsidRPr="00AB2807" w:rsidRDefault="00B201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D9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AB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0FA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E52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B46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5666B5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9757CA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75F6B7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80BBD2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850BA7" w:rsidR="006E15B7" w:rsidRPr="00B2017C" w:rsidRDefault="00B201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B04581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F449A7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03D561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626028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75477E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48D710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276D33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B65FE7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4EB72F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4A2FC4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E97B6E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6C9FD4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F968F7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688D28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B1E100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8EB155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120B2A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B885A8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38268A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53802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0E62E7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35E27A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CA2939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9CD825" w:rsidR="006E15B7" w:rsidRPr="00CC1B32" w:rsidRDefault="00B20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50FC9F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1C28B4" w:rsidR="006E15B7" w:rsidRPr="00CC1B32" w:rsidRDefault="00B20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522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059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ED1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7B2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F8E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25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C217AE" w:rsidR="006E15B7" w:rsidRPr="00D72FD1" w:rsidRDefault="00B201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CDDE6C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1DE195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4E349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A8121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10024D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24512F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344716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FEF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193ECE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56E651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64E82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05BD29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A79CC2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9ABC1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BD757B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DB35F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2885A7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E5B64A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7749A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AE08D5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B096B8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112F72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903591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DF4BC1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6BC700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2DC290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DC342B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1898B6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89D0DE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482E2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595A08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8E4C95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38DC1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C0FB3F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A05ACA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334CB1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D6A96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5EC9DB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9C5325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2EB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5CE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DB1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FC3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3F1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219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EDC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4EC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0C4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0C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15A5FC" w:rsidR="003D6839" w:rsidRPr="00D72FD1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EC3214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B282F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8F6CF9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25056B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0497E1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04060C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2CBD5" w:rsidR="003D6839" w:rsidRPr="00AB2807" w:rsidRDefault="00B20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1D7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5B9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704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BC6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771E7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C33B96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EC8BD5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B2B83D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88DA77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12E709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897D4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22D037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482172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D8CCF3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19A29A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96215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7232AC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1545A3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F8C090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263753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7F3360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8F343F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6D3798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35DC4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DD6EE0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2C2482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660ECD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01205C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CE181C" w:rsidR="003D6839" w:rsidRPr="00CC1B32" w:rsidRDefault="00B20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440E15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A6CAA5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C28AB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8A3ED8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146A29" w:rsidR="003D6839" w:rsidRPr="00CC1B32" w:rsidRDefault="00B20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399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A48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D8B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3CD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D0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752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81A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FC9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66A803" w:rsidR="0051614F" w:rsidRPr="00CC1B32" w:rsidRDefault="00B201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AC2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C2E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4D3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312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7CC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BCE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608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482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6DC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CE7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BE7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ADE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BF2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D17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00D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996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25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017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