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25F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DD8C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25F0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25F0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C6F0E2" w:rsidR="00CC1B32" w:rsidRPr="00CC1B32" w:rsidRDefault="00C25F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774B1B" w:rsidR="006E15B7" w:rsidRPr="00D72FD1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B2BC79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B2D38F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2DA78D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E24B0A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5F1B9C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850FA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478281" w:rsidR="006E15B7" w:rsidRPr="00AB2807" w:rsidRDefault="00C25F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D7A3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A555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84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C5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C84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27406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282221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C1BCF9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208533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94FCE5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45D15E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9070B1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92A86E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D599AB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CBF08D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60D45C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E3412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B5336E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D09C7B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9A399E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ED678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568E44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F268F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5505B5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5FC5944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29654B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331766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D953E1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72C93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DDE3DA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6EF61C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0EAEE9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26E8E3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8BD6AD" w:rsidR="006E15B7" w:rsidRPr="00CC1B32" w:rsidRDefault="00C25F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83E80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E46E0F" w:rsidR="006E15B7" w:rsidRPr="00CC1B32" w:rsidRDefault="00C25F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25F21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97B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16FD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FB3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F5E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88E4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744AD3" w:rsidR="006E15B7" w:rsidRPr="00D72FD1" w:rsidRDefault="00C25F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4E5225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EAD480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BBF44C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5D5745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948056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3646C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C2F374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FAF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4D83AA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83F841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D3A904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692DC6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537252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474C44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E193D7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0BD6702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7C8E4C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A9AA9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284749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64721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DCDB9D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996095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E19ECA3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EE9D9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A91C04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040BF8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5E5964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188723" w:rsidR="003D6839" w:rsidRPr="00C25F0C" w:rsidRDefault="00C25F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25F0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0C623D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6040AC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1763D2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4C2051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5BF041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878811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CB9C65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805B44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6ED822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0F25F8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306D69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E20E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4C03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333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9305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44A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9CB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4CA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FD77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3A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B257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1C8999" w:rsidR="003D6839" w:rsidRPr="00D72FD1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A9D96F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6427B4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B89096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62A7E4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39B8AC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3C834D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73D661" w:rsidR="003D6839" w:rsidRPr="00AB2807" w:rsidRDefault="00C25F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DA86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6E6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9D65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5BD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DB9819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53F102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4E023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9E15B9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B2D45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138EBE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3D3E1B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08041A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FBC33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751617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0F08B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7E09B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B0FA5D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9972BD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EA9404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914E34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D7D01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B33AD7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31342A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6C9995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9A828ED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B95811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5087C2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75E32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F511F3" w:rsidR="003D6839" w:rsidRPr="00CC1B32" w:rsidRDefault="00C25F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143A65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8141857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C7CC55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1F71F4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98A1A3" w:rsidR="003D6839" w:rsidRPr="00CC1B32" w:rsidRDefault="00C25F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7DB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9AE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825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8C89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867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5DB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4ED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9DE7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A7605" w:rsidR="0051614F" w:rsidRPr="00CC1B32" w:rsidRDefault="00C25F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20: Saint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1C28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C3D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866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6409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5E8F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BB40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A97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A0FC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2AC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F2D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210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1E8C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05A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013F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D1E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EEF1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93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25F0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