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13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4BBC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13C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13C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9E92D2" w:rsidR="00CC1B32" w:rsidRPr="00CC1B32" w:rsidRDefault="004E13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571C00" w:rsidR="006E15B7" w:rsidRPr="00D72FD1" w:rsidRDefault="004E13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382B24" w:rsidR="006E15B7" w:rsidRPr="00AB2807" w:rsidRDefault="004E1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8A5857" w:rsidR="006E15B7" w:rsidRPr="00AB2807" w:rsidRDefault="004E1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670F26" w:rsidR="006E15B7" w:rsidRPr="00AB2807" w:rsidRDefault="004E1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3C4E17" w:rsidR="006E15B7" w:rsidRPr="00AB2807" w:rsidRDefault="004E1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7A1C37" w:rsidR="006E15B7" w:rsidRPr="00AB2807" w:rsidRDefault="004E1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393C68" w:rsidR="006E15B7" w:rsidRPr="00AB2807" w:rsidRDefault="004E1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1FB21B" w:rsidR="006E15B7" w:rsidRPr="00AB2807" w:rsidRDefault="004E1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FE8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D72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486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F10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4D5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F77FAA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756B6D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161C12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461F40" w:rsidR="006E15B7" w:rsidRPr="004E13CA" w:rsidRDefault="004E1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3C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45A708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D919A3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97250A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17E3CE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5B17ED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3245C1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2C84F3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61DB70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921AF4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42720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BDC808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9C4D3F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7F6569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E1AE54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2DA173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21B81E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A6FF3" w:rsidR="006E15B7" w:rsidRPr="004E13CA" w:rsidRDefault="004E1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3C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B343FB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C56A90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3964B4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D41354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7BF8F7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B42C23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0028C1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B98D08" w:rsidR="006E15B7" w:rsidRPr="00CC1B32" w:rsidRDefault="004E1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227595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0981DD" w:rsidR="006E15B7" w:rsidRPr="00CC1B32" w:rsidRDefault="004E1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7C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762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DF5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328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5BC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76A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EA6F23" w:rsidR="006E15B7" w:rsidRPr="00D72FD1" w:rsidRDefault="004E13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364286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4DF574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6D8702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8B5FA3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13A93D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8B104B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6F7739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3BC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0F3953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F8D709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23E2A4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D9545D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E50F4A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9D4AEF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5CC806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A3D7D3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1D29F6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85F4BA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68ABF5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2483DC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2B2785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892083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9DACC8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069FC7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07D539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964D0E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FFB2D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EF302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48E335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61091F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354C7C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2D8BCC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4C2B36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6B0361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983275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66A5A8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054CBF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3E4E47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4DB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2F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39B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39B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815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40F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DA9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F11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57F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EDA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F7F2C" w:rsidR="003D6839" w:rsidRPr="00D72FD1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4EC186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9E118C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3FCD73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D7223B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2991B9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64A446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A478F5" w:rsidR="003D6839" w:rsidRPr="00AB2807" w:rsidRDefault="004E1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2F3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929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123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4D1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2981FA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11C7B1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D35AFA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038D48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FEEEF8" w:rsidR="003D6839" w:rsidRPr="004E13CA" w:rsidRDefault="004E1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3C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E39BA9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437C3A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ABC13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C0A995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26E077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B0B2C1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0DBC4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477599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E31743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033F33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0A4E60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4677CE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B60883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E3DCF2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B6F65E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9D47EA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7C3997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81918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E66DFD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0B904C" w:rsidR="003D6839" w:rsidRPr="00CC1B32" w:rsidRDefault="004E1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E254FE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130218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71F50B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D3B85E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082EEE" w:rsidR="003D6839" w:rsidRPr="00CC1B32" w:rsidRDefault="004E1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FD4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980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1BE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0B5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BEE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6A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63C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989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BFFC21" w:rsidR="0051614F" w:rsidRPr="00CC1B32" w:rsidRDefault="004E1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A3D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C169D2" w:rsidR="0051614F" w:rsidRPr="00CC1B32" w:rsidRDefault="004E1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AF4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992671" w:rsidR="0051614F" w:rsidRPr="00CC1B32" w:rsidRDefault="004E1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F87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3A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D6D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11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DF6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787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B30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8F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76E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A2C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1F1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953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104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13C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