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15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7841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15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15B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C60AA7" w:rsidR="00CC1B32" w:rsidRPr="00CC1B32" w:rsidRDefault="00F715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EF4BD" w:rsidR="006E15B7" w:rsidRPr="00D72FD1" w:rsidRDefault="00F715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845D13" w:rsidR="006E15B7" w:rsidRPr="00AB2807" w:rsidRDefault="00F71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EF2CA2" w:rsidR="006E15B7" w:rsidRPr="00AB2807" w:rsidRDefault="00F71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7D590" w:rsidR="006E15B7" w:rsidRPr="00AB2807" w:rsidRDefault="00F71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8724E9" w:rsidR="006E15B7" w:rsidRPr="00AB2807" w:rsidRDefault="00F71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891B1C" w:rsidR="006E15B7" w:rsidRPr="00AB2807" w:rsidRDefault="00F71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868615" w:rsidR="006E15B7" w:rsidRPr="00AB2807" w:rsidRDefault="00F71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54237F" w:rsidR="006E15B7" w:rsidRPr="00AB2807" w:rsidRDefault="00F71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D535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848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C10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A92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B52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0690C4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EF507E" w:rsidR="006E15B7" w:rsidRPr="00CC1B32" w:rsidRDefault="00F7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820866" w:rsidR="006E15B7" w:rsidRPr="00CC1B32" w:rsidRDefault="00F7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49ABDC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2D96F2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F90773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80E887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EDB84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973C6B" w:rsidR="006E15B7" w:rsidRPr="00CC1B32" w:rsidRDefault="00F7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D1700B" w:rsidR="006E15B7" w:rsidRPr="00CC1B32" w:rsidRDefault="00F7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09E3CB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B077FA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1708A6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228A1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3E6508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9F82DB" w:rsidR="006E15B7" w:rsidRPr="00CC1B32" w:rsidRDefault="00F7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57F6B8" w:rsidR="006E15B7" w:rsidRPr="00CC1B32" w:rsidRDefault="00F7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3BC55C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160563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600E4F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E90313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1DED21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94ABDF" w:rsidR="006E15B7" w:rsidRPr="00CC1B32" w:rsidRDefault="00F7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0B6D8C" w:rsidR="006E15B7" w:rsidRPr="00CC1B32" w:rsidRDefault="00F7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C5C46C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39ED8E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736097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D24A17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5FA45C" w:rsidR="006E15B7" w:rsidRPr="00CC1B32" w:rsidRDefault="00F71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5642BA" w:rsidR="006E15B7" w:rsidRPr="00CC1B32" w:rsidRDefault="00F7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C6C35F" w:rsidR="006E15B7" w:rsidRPr="00CC1B32" w:rsidRDefault="00F71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420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06F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F40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1B7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8EF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83F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44DDF1" w:rsidR="006E15B7" w:rsidRPr="00D72FD1" w:rsidRDefault="00F715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C87D44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423423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75B78A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A82E8D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82A2F8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C05880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847500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AA5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FE8CD5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811682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638C16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D85751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065564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74EEEC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C95AF1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29EFB1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CE3210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BA63D3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D7055A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C8F8C0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62F1AA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7682E1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F07D17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359570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802C32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6375C5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2F2F37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D92DA4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D70F10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BA4B83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DA06D7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BC463E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BAD39E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33EE5A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695534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67CE4F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EC12F7" w:rsidR="003D6839" w:rsidRPr="00F715B1" w:rsidRDefault="00F715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5B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ECC558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F2F886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34D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741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C12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36AA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498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510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542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052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CB3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BCF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99DD8D" w:rsidR="003D6839" w:rsidRPr="00D72FD1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AEE8C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07E9B6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8D97AD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E47F5F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5B80A5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B3123A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24562A" w:rsidR="003D6839" w:rsidRPr="00AB2807" w:rsidRDefault="00F71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71C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80B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1C4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0C9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6AE09E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72AF10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68F17E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7314C5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A5AADE" w:rsidR="003D6839" w:rsidRPr="00F715B1" w:rsidRDefault="00F715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5B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7A8544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39D466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F59AB7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797A97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B8E1E4" w:rsidR="003D6839" w:rsidRPr="00F715B1" w:rsidRDefault="00F715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5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C7931D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9E907A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5ACD51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83183E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685369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D7E445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64E592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9F26A8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9D63EC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DAC6E4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9C42CA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4F7192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0D6FC5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CC1DEC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E6463F" w:rsidR="003D6839" w:rsidRPr="00CC1B32" w:rsidRDefault="00F71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27F650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C49AFB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26FB69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72DBBB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D1328" w:rsidR="003D6839" w:rsidRPr="00CC1B32" w:rsidRDefault="00F71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14C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296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E6D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AE0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90D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6BA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792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391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96388D" w:rsidR="0051614F" w:rsidRPr="00CC1B32" w:rsidRDefault="00F71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E94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A3992B" w:rsidR="0051614F" w:rsidRPr="00CC1B32" w:rsidRDefault="00F71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Gibraltar National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55A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098166" w:rsidR="0051614F" w:rsidRPr="00CC1B32" w:rsidRDefault="00F71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0F9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76F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737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434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CF1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260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535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F2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EB5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6D7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FE0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C7D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8E4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15B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