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17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46A2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174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174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696AA7" w:rsidR="00CC1B32" w:rsidRPr="00CC1B32" w:rsidRDefault="001517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06EAFA" w:rsidR="006E15B7" w:rsidRPr="00D72FD1" w:rsidRDefault="001517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4AB3BC" w:rsidR="006E15B7" w:rsidRPr="00AB2807" w:rsidRDefault="001517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456BF8" w:rsidR="006E15B7" w:rsidRPr="00AB2807" w:rsidRDefault="00151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7459B0" w:rsidR="006E15B7" w:rsidRPr="00AB2807" w:rsidRDefault="00151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644516" w:rsidR="006E15B7" w:rsidRPr="00AB2807" w:rsidRDefault="00151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78E10E" w:rsidR="006E15B7" w:rsidRPr="00AB2807" w:rsidRDefault="00151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94A1BD" w:rsidR="006E15B7" w:rsidRPr="00AB2807" w:rsidRDefault="00151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4A7AB8" w:rsidR="006E15B7" w:rsidRPr="00AB2807" w:rsidRDefault="001517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D63B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C86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11D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46C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809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55158A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B59ED2" w:rsidR="006E15B7" w:rsidRPr="00CC1B32" w:rsidRDefault="00151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B58C59" w:rsidR="006E15B7" w:rsidRPr="00CC1B32" w:rsidRDefault="00151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3375F2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570EFA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F979B8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CDC8D1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EADD3C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DC245F" w:rsidR="006E15B7" w:rsidRPr="00CC1B32" w:rsidRDefault="00151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307080" w:rsidR="006E15B7" w:rsidRPr="00CC1B32" w:rsidRDefault="00151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AA4782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C24FC1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5A4A08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2C9D8B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058E4A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037500" w:rsidR="006E15B7" w:rsidRPr="00CC1B32" w:rsidRDefault="00151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CCCB4C" w:rsidR="006E15B7" w:rsidRPr="00CC1B32" w:rsidRDefault="00151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F26178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D49547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42EB45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AB7E9B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1C1B2C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BB819A" w:rsidR="006E15B7" w:rsidRPr="00CC1B32" w:rsidRDefault="00151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A2DA56" w:rsidR="006E15B7" w:rsidRPr="00CC1B32" w:rsidRDefault="00151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26A945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F8CCAE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88C710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693482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8D965C" w:rsidR="006E15B7" w:rsidRPr="00CC1B32" w:rsidRDefault="00151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7B1716" w:rsidR="006E15B7" w:rsidRPr="00CC1B32" w:rsidRDefault="00151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52D895" w:rsidR="006E15B7" w:rsidRPr="00CC1B32" w:rsidRDefault="00151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4B9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6A8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E16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385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DA5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85F6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004FB7" w:rsidR="006E15B7" w:rsidRPr="00D72FD1" w:rsidRDefault="001517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E80038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5F7E3F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B63F14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2D6FCD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0B2C31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0706DB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91CCE7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42A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463CE1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BD42B0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C5167B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0B0CCB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4E15E4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4B21B0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656006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2F7888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80BAD6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7F3694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D7AF46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BCC51E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5DCDA9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007BBA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050B67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3A2C55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4A1BB0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70D8D5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C959AD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59A68D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DAA7AE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958531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4CCDCF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CA1FCE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D64098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689E4E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E81B2E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1349E6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D77850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56EA3F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6896D0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6E8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57D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A887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593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B11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64E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4C8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182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9C9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4D1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2D8863" w:rsidR="003D6839" w:rsidRPr="00D72FD1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3AFF64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229D59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57934B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29F766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B0100B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7D7878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C4B5FF" w:rsidR="003D6839" w:rsidRPr="00AB2807" w:rsidRDefault="00151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6ED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E9D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AD0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E87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ED9ED3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9B9EEF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B43DA0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200B79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15A8DA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08D5DC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A01683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C30031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8E6A3C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34C060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C98E09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58BD18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BC36F8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57BE21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81F196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4FD121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7B7D2C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5D6108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7B7BBF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00DB39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C60965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63834A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5BC16C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B5D5DB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50663A" w:rsidR="003D6839" w:rsidRPr="00CC1B32" w:rsidRDefault="00151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FAA5A1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74595A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9CF9EF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CD78C3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9FAE12" w:rsidR="003D6839" w:rsidRPr="00CC1B32" w:rsidRDefault="00151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E5B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B87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312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1ED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795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C1C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086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BEC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A81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470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7D58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B33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C87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F71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93A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342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F5E3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AE0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1C4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563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02B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0ED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CC0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535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1B81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5D7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174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