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3A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D1FB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3A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3A1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BDF789" w:rsidR="00CC1B32" w:rsidRPr="00CC1B32" w:rsidRDefault="00DE3A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7234CB" w:rsidR="006E15B7" w:rsidRPr="00D72FD1" w:rsidRDefault="00DE3A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9CA145" w:rsidR="006E15B7" w:rsidRPr="00AB2807" w:rsidRDefault="00DE3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54C632" w:rsidR="006E15B7" w:rsidRPr="00AB2807" w:rsidRDefault="00DE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73546E" w:rsidR="006E15B7" w:rsidRPr="00AB2807" w:rsidRDefault="00DE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156E07" w:rsidR="006E15B7" w:rsidRPr="00AB2807" w:rsidRDefault="00DE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41FA5D" w:rsidR="006E15B7" w:rsidRPr="00AB2807" w:rsidRDefault="00DE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8E206D" w:rsidR="006E15B7" w:rsidRPr="00AB2807" w:rsidRDefault="00DE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1AC9BF" w:rsidR="006E15B7" w:rsidRPr="00AB2807" w:rsidRDefault="00DE3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00D8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878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26E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C80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EB4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5C5AC4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C8E65B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5BF8BC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05EF17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8C538E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D1A447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176EF7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AF44F6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0A2BF7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EF2217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E180D0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4955E9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2D8673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75B446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2CC28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A86048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51135C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45806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D339C8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94227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6DCF2A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7F54E9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0D0908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AE4EF2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6A9FAF" w:rsidR="006E15B7" w:rsidRPr="00DE3A13" w:rsidRDefault="00DE3A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2B7E25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58BB3C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C14F08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65BF41" w:rsidR="006E15B7" w:rsidRPr="00CC1B32" w:rsidRDefault="00DE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DF8E9C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317214" w:rsidR="006E15B7" w:rsidRPr="00CC1B32" w:rsidRDefault="00DE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F23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4D3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20B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29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C9F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FB98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143D95" w:rsidR="006E15B7" w:rsidRPr="00D72FD1" w:rsidRDefault="00DE3A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C44CC2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528521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9EC8BB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E5D4D9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9CCFA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073B71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44A2DE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24C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959054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B4855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8E147A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7E9595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53858E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DD976C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8E33EA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F7D684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3BEF09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485727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85ADB0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DB47F2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7B2D1A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6B51BB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86B81F" w:rsidR="003D6839" w:rsidRPr="00DE3A13" w:rsidRDefault="00DE3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C02289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205017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6F0A95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D16176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013BF6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A12A47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46FAE5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B70669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9B45D3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6CE760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ED7591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34E6B5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85067C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3379B0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B88AC3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9CF77E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FA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80C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224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4FD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5C0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4D9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B86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6B3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0AC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E3C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8F2811" w:rsidR="003D6839" w:rsidRPr="00D72FD1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C63494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1C9309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14613C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BE3B78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E1B70D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4BD33C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05B9C6" w:rsidR="003D6839" w:rsidRPr="00AB2807" w:rsidRDefault="00DE3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B22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A20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4EA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F77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F11B16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324531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F98174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42555B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28A56D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4C52B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BDE6C9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459CD7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7C837F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CE19B1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6401A4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6D7054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07B88B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94194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0AB6EE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259500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9201F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22891F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638F54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1DE713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008BAD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902CE2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ABBA1A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E4A14D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A0F9B0" w:rsidR="003D6839" w:rsidRPr="00CC1B32" w:rsidRDefault="00DE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EB330E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DF5627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E63363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EFE1A5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30DFB0" w:rsidR="003D6839" w:rsidRPr="00CC1B32" w:rsidRDefault="00DE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024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329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976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216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694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9C3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824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FDB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231C31" w:rsidR="0051614F" w:rsidRPr="00CC1B32" w:rsidRDefault="00DE3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F21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DE3B5C" w:rsidR="0051614F" w:rsidRPr="00CC1B32" w:rsidRDefault="00DE3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B95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AAC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3F3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7B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99A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B8BC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86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2CE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7BF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657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1E6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207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FEB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BC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F81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3A1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