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78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E789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780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780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B91F38" w:rsidR="00CC1B32" w:rsidRPr="00CC1B32" w:rsidRDefault="004478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6E9E04" w:rsidR="006E15B7" w:rsidRPr="00D72FD1" w:rsidRDefault="004478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64C407" w:rsidR="006E15B7" w:rsidRPr="00AB2807" w:rsidRDefault="004478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1F21D0" w:rsidR="006E15B7" w:rsidRPr="00AB2807" w:rsidRDefault="00447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11EC1C" w:rsidR="006E15B7" w:rsidRPr="00AB2807" w:rsidRDefault="00447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F078CE" w:rsidR="006E15B7" w:rsidRPr="00AB2807" w:rsidRDefault="00447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81CEDA" w:rsidR="006E15B7" w:rsidRPr="00AB2807" w:rsidRDefault="00447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41F00E" w:rsidR="006E15B7" w:rsidRPr="00AB2807" w:rsidRDefault="00447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20B959" w:rsidR="006E15B7" w:rsidRPr="00AB2807" w:rsidRDefault="004478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EBE3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768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2A6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D6C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951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F1A659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318FFD" w:rsidR="006E15B7" w:rsidRPr="0044780F" w:rsidRDefault="004478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8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7EBD21" w:rsidR="006E15B7" w:rsidRPr="00CC1B32" w:rsidRDefault="00447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AE3C3E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6F614F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C2AA66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BD2AB7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ACC5BC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D5CF57" w:rsidR="006E15B7" w:rsidRPr="00CC1B32" w:rsidRDefault="00447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0F6EEA" w:rsidR="006E15B7" w:rsidRPr="00CC1B32" w:rsidRDefault="00447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84EC6B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8C97A7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B7DC99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224649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04AD9B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9BDBB3" w:rsidR="006E15B7" w:rsidRPr="00CC1B32" w:rsidRDefault="00447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276E8F" w:rsidR="006E15B7" w:rsidRPr="00CC1B32" w:rsidRDefault="00447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CCFAA0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64690F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1D7B29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5C5DA3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EFD3A5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2CB707" w:rsidR="006E15B7" w:rsidRPr="00CC1B32" w:rsidRDefault="00447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1E79D1" w:rsidR="006E15B7" w:rsidRPr="00CC1B32" w:rsidRDefault="00447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D8F753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FE69CF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355BC1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6172EF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7D26EA" w:rsidR="006E15B7" w:rsidRPr="00CC1B32" w:rsidRDefault="00447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882429" w:rsidR="006E15B7" w:rsidRPr="00CC1B32" w:rsidRDefault="00447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C0700F" w:rsidR="006E15B7" w:rsidRPr="00CC1B32" w:rsidRDefault="00447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97D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BB5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8B5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C8C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C53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BF2C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165B2E" w:rsidR="006E15B7" w:rsidRPr="00D72FD1" w:rsidRDefault="004478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DC2D45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497CDA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B06618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3F7AAA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734FAA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62F111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FC6CB1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092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D552F6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7159A6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8D01D5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5A636A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16A847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5D8EF5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155B6D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1B5213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540803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A33483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B5221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DBFB3C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026181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3B46A1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4CCDAD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4A7702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1BA41B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99A5D5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6A094C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4A7728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311966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171BAF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627A27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D8F2BC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378CF3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A0CC40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F740CB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12CACD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F48453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57E595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2757DE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62A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DD7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C42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035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186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9C9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AFD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24B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ED5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847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1BC1EF" w:rsidR="003D6839" w:rsidRPr="00D72FD1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6D36A0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72330A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152849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0C7829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168B6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01F034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256769" w:rsidR="003D6839" w:rsidRPr="00AB2807" w:rsidRDefault="00447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28B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59E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781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794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51B83D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A27A06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25758E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7AB286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6F46EB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1F954A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FCCFE2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438CA4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E9AF52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B009F4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B39E7A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68E692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7F405B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45C1E5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05B86B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AAF2C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D2BEEA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4C3FDF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F3FBBA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9BB18C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640437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D52A54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A33262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17F060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5E37C5" w:rsidR="003D6839" w:rsidRPr="00CC1B32" w:rsidRDefault="00447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D094BF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6824D8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F0E207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982929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9CB125" w:rsidR="003D6839" w:rsidRPr="00CC1B32" w:rsidRDefault="00447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44B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CE5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D6E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9E3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E8F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5DD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B6A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2CB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22BFC4" w:rsidR="0051614F" w:rsidRPr="00CC1B32" w:rsidRDefault="004478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D42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834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5C3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2E7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F10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C0C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A48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E41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75F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C63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3BD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661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59C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011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6CE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D296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B70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780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