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05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F765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05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05C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3B55BE" w:rsidR="00CC1B32" w:rsidRPr="00CC1B32" w:rsidRDefault="009C05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BDA82" w:rsidR="006E15B7" w:rsidRPr="00D72FD1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7D577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68763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22B75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91A36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58AD5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2F595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026344" w:rsidR="006E15B7" w:rsidRPr="00AB2807" w:rsidRDefault="009C05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1A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DA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9A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476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8F1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72E98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DD428E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71F213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59122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F03408" w:rsidR="006E15B7" w:rsidRPr="009C05CF" w:rsidRDefault="009C05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C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DB6B0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105E4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9B1D74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A6B166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1057C0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EF3DF2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D3E86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60C56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8AAF0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01F553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80750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3FFD4B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E1E97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69E8A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E2C97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51E17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7D827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FB5936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148B14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C06161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03979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034E9B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D97B1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CE633" w:rsidR="006E15B7" w:rsidRPr="00CC1B32" w:rsidRDefault="009C0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410F4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4F92AB" w:rsidR="006E15B7" w:rsidRPr="00CC1B32" w:rsidRDefault="009C0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A9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3F5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09F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2D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C31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AB8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7D386" w:rsidR="006E15B7" w:rsidRPr="00D72FD1" w:rsidRDefault="009C05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BA7DB6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79580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4580B9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D3A84F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E72E77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BECBD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A8AD1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E5B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9431A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B43057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49A2D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DD483B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5D54D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47F01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FC041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1C36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2C0A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D8D45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D2BF26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63C899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6FE1E0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6CF2D0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13217" w:rsidR="003D6839" w:rsidRPr="009C05CF" w:rsidRDefault="009C05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F402F6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D7BB11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C7D3D5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51D66E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F5D6F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70357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CAE1A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B9E9F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1AF0E2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A96EA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D92AA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E0493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30FB2F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1BB24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013ACC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2AF0B4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0F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A1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4C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F9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C40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26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08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D21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A8C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D05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6AC419" w:rsidR="003D6839" w:rsidRPr="00D72FD1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091F3C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529801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FEADA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AF94F5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93EA9B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D09FB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104AFB" w:rsidR="003D6839" w:rsidRPr="00AB2807" w:rsidRDefault="009C0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EB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49C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33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1C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29B8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A285B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B8BCD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523BFF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9671C1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D93642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A4EF2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9AFC9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01215B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AA7E6E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D04A9A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66832C" w:rsidR="003D6839" w:rsidRPr="009C05CF" w:rsidRDefault="009C05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C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B75AA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F6E768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CBCFBB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0466F4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28DA7B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3323D8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ED2EB2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355417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1F8BDE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DB1997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E6D33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82091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C911CC" w:rsidR="003D6839" w:rsidRPr="00CC1B32" w:rsidRDefault="009C0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E82A0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CC0791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F6FFCD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0081C5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69C11" w:rsidR="003D6839" w:rsidRPr="00CC1B32" w:rsidRDefault="009C0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8DE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F84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A4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53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E8B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A2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3DA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BC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39D5E1" w:rsidR="0051614F" w:rsidRPr="00CC1B32" w:rsidRDefault="009C0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C59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DB1A5" w:rsidR="0051614F" w:rsidRPr="00CC1B32" w:rsidRDefault="009C0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97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8AFAA" w:rsidR="0051614F" w:rsidRPr="00CC1B32" w:rsidRDefault="009C0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3D6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EE9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35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1F8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117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D14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B5F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38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99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FF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64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9BD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A53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05CF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