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75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F22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75B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75B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CAFC3" w:rsidR="00CC1B32" w:rsidRPr="00CC1B32" w:rsidRDefault="00D675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7FBCF1" w:rsidR="006E15B7" w:rsidRPr="00D72FD1" w:rsidRDefault="00D675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1004E" w:rsidR="006E15B7" w:rsidRPr="00AB2807" w:rsidRDefault="00D67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3C3D7B" w:rsidR="006E15B7" w:rsidRPr="00AB2807" w:rsidRDefault="00D6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8068C" w:rsidR="006E15B7" w:rsidRPr="00AB2807" w:rsidRDefault="00D6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E1CBC5" w:rsidR="006E15B7" w:rsidRPr="00AB2807" w:rsidRDefault="00D6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603AB3" w:rsidR="006E15B7" w:rsidRPr="00AB2807" w:rsidRDefault="00D6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EA55A2" w:rsidR="006E15B7" w:rsidRPr="00AB2807" w:rsidRDefault="00D6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22C68C" w:rsidR="006E15B7" w:rsidRPr="00AB2807" w:rsidRDefault="00D67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32E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EB7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63A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606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875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417BFE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34D3BE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AE05D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416E4D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5568FF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4758FB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12DB09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ECD900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5E1B91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F65693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7E3DB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EEC040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9A141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A97DF7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8FD60D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10FAFF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AD629B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5C9113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4CAF86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E8131B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5F866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132856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E995F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17A23F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F5D5CB" w:rsidR="006E15B7" w:rsidRPr="00D675B4" w:rsidRDefault="00D675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626303" w:rsidR="006E15B7" w:rsidRPr="00D675B4" w:rsidRDefault="00D675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A513A" w:rsidR="006E15B7" w:rsidRPr="00D675B4" w:rsidRDefault="00D675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B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FBF4FA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3B8079" w:rsidR="006E15B7" w:rsidRPr="00CC1B32" w:rsidRDefault="00D6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615632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8438C" w:rsidR="006E15B7" w:rsidRPr="00CC1B32" w:rsidRDefault="00D6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642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0F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F6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643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F3A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54EC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5ECAC4" w:rsidR="006E15B7" w:rsidRPr="00D72FD1" w:rsidRDefault="00D675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8F0F4D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D34439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4925AF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E72950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194C4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E318A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421DE0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07E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128832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DFBC3B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171F38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B482B0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21C729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C9AA49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84EA3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58D47F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165D80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F95333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4A5B5A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21404D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274D03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D6F19B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B43012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FC6B9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2FDFB0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60F5B6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B7CA6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506B3F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2DB21E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B4E81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B2E02B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E33F34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317AC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7319C0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3D5E3A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A28C73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34802C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563657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D9B7BE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6AE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565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54A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94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E43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3F4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7B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C54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B1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648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B53158" w:rsidR="003D6839" w:rsidRPr="00D72FD1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5AAE3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7DE1F2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A93626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07163D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447EA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B87FCA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299894" w:rsidR="003D6839" w:rsidRPr="00AB2807" w:rsidRDefault="00D67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D7B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590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B7B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4A4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0A8430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1C0AF6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F9C2DE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85E52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1B221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CB975B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6A979C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6B90D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5067A8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3967BF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73FDF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026041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77BA74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48FE9F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9F35D0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2FAEC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290F6C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B533EF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6161F2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5672D6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2E26C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DE208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270005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B8822D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F7798A" w:rsidR="003D6839" w:rsidRPr="00CC1B32" w:rsidRDefault="00D6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C7AED9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030977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E06E9F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F303BC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C6253" w:rsidR="003D6839" w:rsidRPr="00CC1B32" w:rsidRDefault="00D6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A4F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87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FDB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823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24F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66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65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D2D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D295A" w:rsidR="0051614F" w:rsidRPr="00CC1B32" w:rsidRDefault="00D67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F0D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BDB1F7" w:rsidR="0051614F" w:rsidRPr="00CC1B32" w:rsidRDefault="00D67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65F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FCE48" w:rsidR="0051614F" w:rsidRPr="00CC1B32" w:rsidRDefault="00D67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719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A5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E68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D74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FB6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71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488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0CA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20A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0C4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DDB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8A6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8D9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75B4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