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0A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3DA4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0A0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0A0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FC0062" w:rsidR="00CC1B32" w:rsidRPr="00CC1B32" w:rsidRDefault="006F0A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E9E3ED" w:rsidR="006E15B7" w:rsidRPr="00D72FD1" w:rsidRDefault="006F0A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F8F29C" w:rsidR="006E15B7" w:rsidRPr="00AB2807" w:rsidRDefault="006F0A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A0535C" w:rsidR="006E15B7" w:rsidRPr="00AB2807" w:rsidRDefault="006F0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19101D" w:rsidR="006E15B7" w:rsidRPr="00AB2807" w:rsidRDefault="006F0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96D407" w:rsidR="006E15B7" w:rsidRPr="00AB2807" w:rsidRDefault="006F0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972F7C" w:rsidR="006E15B7" w:rsidRPr="00AB2807" w:rsidRDefault="006F0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D57920" w:rsidR="006E15B7" w:rsidRPr="00AB2807" w:rsidRDefault="006F0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C86945" w:rsidR="006E15B7" w:rsidRPr="00AB2807" w:rsidRDefault="006F0A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D9A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70B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BD9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8D9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837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908225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E1B09F" w:rsidR="006E15B7" w:rsidRPr="00CC1B32" w:rsidRDefault="006F0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84F9F2" w:rsidR="006E15B7" w:rsidRPr="00CC1B32" w:rsidRDefault="006F0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A98B8E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FEB71F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D79AB5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48D289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CE0BCD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DDDA00" w:rsidR="006E15B7" w:rsidRPr="00CC1B32" w:rsidRDefault="006F0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2842B7" w:rsidR="006E15B7" w:rsidRPr="00CC1B32" w:rsidRDefault="006F0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20D3B3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CB5972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D1D131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40210A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DDED2D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39B8C6" w:rsidR="006E15B7" w:rsidRPr="00CC1B32" w:rsidRDefault="006F0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9533F3" w:rsidR="006E15B7" w:rsidRPr="00CC1B32" w:rsidRDefault="006F0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5BBBB7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F2447F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92D542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6DD6E6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9AED3E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23B595" w:rsidR="006E15B7" w:rsidRPr="00CC1B32" w:rsidRDefault="006F0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DF24FA" w:rsidR="006E15B7" w:rsidRPr="00CC1B32" w:rsidRDefault="006F0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1C9639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E33B8A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938971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1407DD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DDA444" w:rsidR="006E15B7" w:rsidRPr="00CC1B32" w:rsidRDefault="006F0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6DA45E" w:rsidR="006E15B7" w:rsidRPr="00CC1B32" w:rsidRDefault="006F0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0F4207" w:rsidR="006E15B7" w:rsidRPr="00CC1B32" w:rsidRDefault="006F0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64E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5F9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5D8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9666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DD8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DF8A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938147" w:rsidR="006E15B7" w:rsidRPr="00D72FD1" w:rsidRDefault="006F0A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618320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73A0BB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D0F3B9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81802C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5FDB9A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1DD21C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EE7C2F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CA2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26158A" w:rsidR="003D6839" w:rsidRPr="006F0A08" w:rsidRDefault="006F0A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A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EFE3AD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467276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2DACD1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D2C80C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B01AFF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8A45B6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6664B5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30ADE1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4D35DB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9E64B2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34B3B2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4C7D89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3D1827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977907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C8B932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FC8D86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01FA9E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302C0A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78F294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545DD7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B4C1D6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50F92B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755109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44B1DE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43C855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DD12EC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82D804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F3286F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F2327F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D8499F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8D1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1B2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9A0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4D0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72B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F06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2BD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760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F91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21E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12587D" w:rsidR="003D6839" w:rsidRPr="00D72FD1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B750A5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E62B28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FD7F1B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CBE462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1C21F1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7850EF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A0031A" w:rsidR="003D6839" w:rsidRPr="00AB2807" w:rsidRDefault="006F0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CEB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982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1EA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D84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C33697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F98E72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B7E372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997B16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C75651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26AC75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3E6BB5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801B4B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09684D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040F4E" w:rsidR="003D6839" w:rsidRPr="006F0A08" w:rsidRDefault="006F0A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A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FA6748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CDEBD2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DAA3CE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F31B3C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0F7E67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23EB7F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25336D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4DCD3E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D95967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753CD1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EE1110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DED223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7EBE95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4B2473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3CCCAE" w:rsidR="003D6839" w:rsidRPr="00CC1B32" w:rsidRDefault="006F0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1B1C06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A273A8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347BB3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B8F59D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C0FD77" w:rsidR="003D6839" w:rsidRPr="00CC1B32" w:rsidRDefault="006F0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C88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EF8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D61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3D0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CF1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01A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840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623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3597B6" w:rsidR="0051614F" w:rsidRPr="00CC1B32" w:rsidRDefault="006F0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490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66EAF0" w:rsidR="0051614F" w:rsidRPr="00CC1B32" w:rsidRDefault="006F0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145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47CD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EBE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AAB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93D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C160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E1E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AB3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292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744A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0F3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4D9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315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563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AB6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0A08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