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C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2C7B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C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C6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ACA218" w:rsidR="00CC1B32" w:rsidRPr="00CC1B32" w:rsidRDefault="00EE4C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EA3C10" w:rsidR="006E15B7" w:rsidRPr="00D72FD1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9426A0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AD9BD1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B5709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F194E2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09BA37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771CFA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9B05CD" w:rsidR="006E15B7" w:rsidRPr="00AB2807" w:rsidRDefault="00EE4C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BBD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66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C89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A38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D24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AF7C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FFAD8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DB624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AA4B2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ED9B8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0C3F1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C98A4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97A2F8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37055E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91A0B9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C224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CB04DA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306AA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78F28F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D0326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9E35F6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83982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2273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1BA51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F771E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07938D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6A5762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2F2B9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38AD8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3753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12AE3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DCA9B7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367EBF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3C3924" w:rsidR="006E15B7" w:rsidRPr="00CC1B32" w:rsidRDefault="00EE4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7C951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0A179" w:rsidR="006E15B7" w:rsidRPr="00CC1B32" w:rsidRDefault="00EE4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F9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BE9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D46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93C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E1F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EFB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6E3DF" w:rsidR="006E15B7" w:rsidRPr="00D72FD1" w:rsidRDefault="00EE4C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91C367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3ACA90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CEFE1D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F0BF85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811AFA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F4B9CE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0017B3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4D8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9DC2ED" w:rsidR="003D6839" w:rsidRPr="00EE4C69" w:rsidRDefault="00EE4C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E386CA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BD806E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59868F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C2259D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AF07B4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CB306A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C6F45B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8469BE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F4F47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035D50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D92305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1095D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770BF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99CB1F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A32018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F8D72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56883A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30C24F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4B870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040CD1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240923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85079E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338924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C7B044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81BFA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411005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B6738B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83921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3EF595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0B5363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AF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67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5B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999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8D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B03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9AE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57B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97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A9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DC9E90" w:rsidR="003D6839" w:rsidRPr="00D72FD1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4B4F3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1EC3BA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22CB74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CE974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19AA64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130308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73458" w:rsidR="003D6839" w:rsidRPr="00AB2807" w:rsidRDefault="00EE4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95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949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64D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C3C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F1FD2D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FD29A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E748A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F56ED1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BDE48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524B2C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B9728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5BB1BF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7CC03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3B6465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B0B406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703B3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E1262A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DE43C8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EC98BC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F84BF8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738F3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8455A8" w:rsidR="003D6839" w:rsidRPr="00EE4C69" w:rsidRDefault="00EE4C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C6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FE3AD1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2CEA07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F67B73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CC6D7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8BA809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96548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D01411" w:rsidR="003D6839" w:rsidRPr="00CC1B32" w:rsidRDefault="00EE4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711028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2BDB19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4CD5C0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2AA81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08A332" w:rsidR="003D6839" w:rsidRPr="00CC1B32" w:rsidRDefault="00EE4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699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550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CA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08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407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F28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31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18A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820303" w:rsidR="0051614F" w:rsidRPr="00CC1B32" w:rsidRDefault="00EE4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D2E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4CF0ED" w:rsidR="0051614F" w:rsidRPr="00CC1B32" w:rsidRDefault="00EE4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62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28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5AC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06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A1A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8A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9F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0E4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1EA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CBA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9D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73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494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44D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F7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C69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