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2F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85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2F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2F0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6EF9FF" w:rsidR="00CC1B32" w:rsidRPr="00CC1B32" w:rsidRDefault="008D2F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6181D" w:rsidR="006E15B7" w:rsidRPr="00D72FD1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5C6108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4D6EC3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AA141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D8562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016EFE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25A511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C1C29" w:rsidR="006E15B7" w:rsidRPr="00AB2807" w:rsidRDefault="008D2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5BC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96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7BB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D8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69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63C606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808B6C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385DA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5D25FC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A0EF4B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A01B8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270F28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D0038F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CB960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2B4925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61D180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95E7D9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497A62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BE3E23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76863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7A3E5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BA9F5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4D3FD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0F0089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91633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1C68E6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50863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C8646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B948CD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780DE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350EF7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6EE29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52F16B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C7946" w:rsidR="006E15B7" w:rsidRPr="00CC1B32" w:rsidRDefault="008D2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288372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77C2FB" w:rsidR="006E15B7" w:rsidRPr="00CC1B32" w:rsidRDefault="008D2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FB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AD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B80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57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7E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A8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E7E496" w:rsidR="006E15B7" w:rsidRPr="00D72FD1" w:rsidRDefault="008D2F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39C12E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3EB0E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18F625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BE95A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90A201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E38EF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272F7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E8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DC23B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B1242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1AA91B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8B11E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E59AC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EA1750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5C06C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61D4D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7B71B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DFCD2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F922E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8C13A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DF46B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B5D1F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70ABF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BD63A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5A62F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058F45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5C61E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5EB583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9A0E24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05276D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892D3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CD5A6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EDD5F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E6270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D0D99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CED3AC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4A9BF0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05E4DD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6BB8E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60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B6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334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A1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CD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1B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79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B5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A77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2E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0474A" w:rsidR="003D6839" w:rsidRPr="00D72FD1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4F2F8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5CE5C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624035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0BF453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C9EDC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0035C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B1403" w:rsidR="003D6839" w:rsidRPr="00AB2807" w:rsidRDefault="008D2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220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F73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2E8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5F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2EBE71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0065A5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D080C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03FEF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5897D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083B8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7CD3E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664C9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C3AAF9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3F12B" w:rsidR="003D6839" w:rsidRPr="008D2F09" w:rsidRDefault="008D2F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B6BA8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9FBD85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BFA2B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68409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7F5E3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C5648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CFA32A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E931D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397160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8BC19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05D96" w:rsidR="003D6839" w:rsidRPr="008D2F09" w:rsidRDefault="008D2F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F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F467C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637137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84DA3B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50536" w:rsidR="003D6839" w:rsidRPr="00CC1B32" w:rsidRDefault="008D2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D7917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A4A45C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A8A10B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BD602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56171" w:rsidR="003D6839" w:rsidRPr="00CC1B32" w:rsidRDefault="008D2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7E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05D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B5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98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D88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FF1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056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0BE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B874EA" w:rsidR="0051614F" w:rsidRPr="00CC1B32" w:rsidRDefault="008D2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77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4F0D35" w:rsidR="0051614F" w:rsidRPr="00CC1B32" w:rsidRDefault="008D2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C8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98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14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40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945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BC7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8E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619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91F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E85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E16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FC4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37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A9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4E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2F09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