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34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0A68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343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343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011AF8" w:rsidR="00CC1B32" w:rsidRPr="00CC1B32" w:rsidRDefault="001D34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0A47E0" w:rsidR="006E15B7" w:rsidRPr="00D72FD1" w:rsidRDefault="001D34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8778E9" w:rsidR="006E15B7" w:rsidRPr="00AB2807" w:rsidRDefault="001D34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5485B4" w:rsidR="006E15B7" w:rsidRPr="00AB2807" w:rsidRDefault="001D3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41F6F8" w:rsidR="006E15B7" w:rsidRPr="00AB2807" w:rsidRDefault="001D3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43A8EB" w:rsidR="006E15B7" w:rsidRPr="00AB2807" w:rsidRDefault="001D3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FEEECF" w:rsidR="006E15B7" w:rsidRPr="00AB2807" w:rsidRDefault="001D3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E3B70C" w:rsidR="006E15B7" w:rsidRPr="00AB2807" w:rsidRDefault="001D3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BEFD34" w:rsidR="006E15B7" w:rsidRPr="00AB2807" w:rsidRDefault="001D34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8DC3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9D0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2B6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560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B8C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5BD4DC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BF2E8C" w:rsidR="006E15B7" w:rsidRPr="00CC1B32" w:rsidRDefault="001D3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EA0A02" w:rsidR="006E15B7" w:rsidRPr="00CC1B32" w:rsidRDefault="001D3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C041BD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8C5721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7AB35C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39F518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3D64C5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BC21C7" w:rsidR="006E15B7" w:rsidRPr="001D3437" w:rsidRDefault="001D34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4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C0C8DC" w:rsidR="006E15B7" w:rsidRPr="00CC1B32" w:rsidRDefault="001D3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6FCFCF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F77ADC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5AF452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343B18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65ECFD" w:rsidR="006E15B7" w:rsidRPr="001D3437" w:rsidRDefault="001D34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4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92CB20" w:rsidR="006E15B7" w:rsidRPr="00CC1B32" w:rsidRDefault="001D3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76CE4C" w:rsidR="006E15B7" w:rsidRPr="00CC1B32" w:rsidRDefault="001D3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AD2B95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B89140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8A7CDB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CAAA5E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AAFE10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884783" w:rsidR="006E15B7" w:rsidRPr="00CC1B32" w:rsidRDefault="001D3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5FD29D" w:rsidR="006E15B7" w:rsidRPr="00CC1B32" w:rsidRDefault="001D3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7C0F26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1DEDA9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D23532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9487C0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C0C491" w:rsidR="006E15B7" w:rsidRPr="00CC1B32" w:rsidRDefault="001D3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BCAF69" w:rsidR="006E15B7" w:rsidRPr="001D3437" w:rsidRDefault="001D34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43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D30255" w:rsidR="006E15B7" w:rsidRPr="00CC1B32" w:rsidRDefault="001D3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0D2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893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077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06D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52C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BB68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FFAEBF" w:rsidR="006E15B7" w:rsidRPr="00D72FD1" w:rsidRDefault="001D34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EB6E31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955251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3893DB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962BFB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B5EED5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D91D36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954FE3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98F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1FDDE0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7827E7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AD26C3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BE99B9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1FC9B9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A0EBE0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DB5F0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B4BB9E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308F52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7C1598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106867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12D24D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EF71B5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5C17C3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0EC44A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E843C8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55BEDF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1E8025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92F434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6A1A73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EA32FE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64B3B2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6681BD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8473AC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E34B8F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DDCF75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F4DF46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410BAB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080CEF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26FCFF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FF0528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75C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FA1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A26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F16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028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98D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ADC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D9A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E3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85E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612323" w:rsidR="003D6839" w:rsidRPr="00D72FD1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20F81F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3BA781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DF0F84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DEA867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E615E6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8DFC24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8A5B8E" w:rsidR="003D6839" w:rsidRPr="00AB2807" w:rsidRDefault="001D3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BAA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63F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5EC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A17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321B9B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A905CD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D9676A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659987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E54049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623AF7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9CF090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A2BCCA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5E61B7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4881C8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05465C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9476D9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0D4415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667D3E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3B411E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442A57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0CCE25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471213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A618A7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F613E6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236EB1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50B61A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8F4A5B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641529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717122" w:rsidR="003D6839" w:rsidRPr="00CC1B32" w:rsidRDefault="001D3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6AF0CC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FF8AF2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833659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E1C568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F33B9F" w:rsidR="003D6839" w:rsidRPr="00CC1B32" w:rsidRDefault="001D3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431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AA3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434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79A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863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10A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9E8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0C9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D3B081" w:rsidR="0051614F" w:rsidRPr="00CC1B32" w:rsidRDefault="001D3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A7D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C02F90" w:rsidR="0051614F" w:rsidRPr="00CC1B32" w:rsidRDefault="001D3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8B7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625E67" w:rsidR="0051614F" w:rsidRPr="00CC1B32" w:rsidRDefault="001D3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51F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27B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0EE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15C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38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D266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AB9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C4B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44D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C8B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AD7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6EE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0D2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343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