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3B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34FB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3B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3B7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3F1E9" w:rsidR="00CC1B32" w:rsidRPr="00CC1B32" w:rsidRDefault="004C3B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6CDE2E" w:rsidR="006E15B7" w:rsidRPr="00D72FD1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34B528" w:rsidR="006E15B7" w:rsidRPr="00AB2807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1D255C" w:rsidR="006E15B7" w:rsidRPr="00AB2807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3E552" w:rsidR="006E15B7" w:rsidRPr="00AB2807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175E67" w:rsidR="006E15B7" w:rsidRPr="00AB2807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E40DFE" w:rsidR="006E15B7" w:rsidRPr="00AB2807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79788B" w:rsidR="006E15B7" w:rsidRPr="00AB2807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5671AB" w:rsidR="006E15B7" w:rsidRPr="00AB2807" w:rsidRDefault="004C3B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64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6F1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C63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80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FC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EB56BF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FE6898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BFE312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F109E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4652B4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A3970A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1F69AE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088B7F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AA403C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448F6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A6FFFA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F368F6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8E8AD8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6933FA" w:rsidR="006E15B7" w:rsidRPr="004C3B71" w:rsidRDefault="004C3B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B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38D4AB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B381C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C0EEEF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5A7340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9644D6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34E9E5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31A1F8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A17488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EB4A37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CA0887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16FDC6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EE873C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754B2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63850F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F9939" w:rsidR="006E15B7" w:rsidRPr="00CC1B32" w:rsidRDefault="004C3B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D1A4B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A22DD" w:rsidR="006E15B7" w:rsidRPr="00CC1B32" w:rsidRDefault="004C3B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A86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9F1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309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61F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76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D80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1966F7" w:rsidR="006E15B7" w:rsidRPr="00D72FD1" w:rsidRDefault="004C3B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8AB1E1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0F261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4C9542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A9A45C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412939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1577EC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58E6EE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2C0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63E60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6FF84D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889C9A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C6064B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BBDED5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29BB0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96711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FF12B1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C9932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F25FC6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2ED94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A7B97C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0A391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27F229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B31B7F" w:rsidR="003D6839" w:rsidRPr="004C3B71" w:rsidRDefault="004C3B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B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F9F6AD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C64281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6BF7E8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A71B3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AB600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38EA05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90D07B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246FE2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2288F" w:rsidR="003D6839" w:rsidRPr="004C3B71" w:rsidRDefault="004C3B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B7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194D9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B4B406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154834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454370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027C98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0E7D6F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C11D22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78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02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E3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8F9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959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E76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CAA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C0A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E5F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8A1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AB389" w:rsidR="003D6839" w:rsidRPr="00D72FD1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88919D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17C1E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ADC2B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21323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E7A6AC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B46C83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AA114" w:rsidR="003D6839" w:rsidRPr="00AB2807" w:rsidRDefault="004C3B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171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F3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5C6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2F1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3C39F8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79F08F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B59B83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376F61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20C028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FAAA8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CF1446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31557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1581E3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AEE4FF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ADE29D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5993D3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311B7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702B9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9007FA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271245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7BDC5F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A7B677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805121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A00DBA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4DC714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1687BA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52540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65422A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4CB3E3" w:rsidR="003D6839" w:rsidRPr="00CC1B32" w:rsidRDefault="004C3B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78473E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D50872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89EE8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9FC9B7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690596" w:rsidR="003D6839" w:rsidRPr="00CC1B32" w:rsidRDefault="004C3B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081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E69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AF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3B2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64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69E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3D4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99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08AEFE" w:rsidR="0051614F" w:rsidRPr="00CC1B32" w:rsidRDefault="004C3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71F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5E791" w:rsidR="0051614F" w:rsidRPr="00CC1B32" w:rsidRDefault="004C3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3A7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CEB7E5" w:rsidR="0051614F" w:rsidRPr="00CC1B32" w:rsidRDefault="004C3B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F5B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BC9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E45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2EA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311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2D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531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407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0ED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99A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8BE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B96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27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3B71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