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02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1278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02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021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A6BFF6" w:rsidR="00CC1B32" w:rsidRPr="00CC1B32" w:rsidRDefault="00C102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ECE40F" w:rsidR="006E15B7" w:rsidRPr="00D72FD1" w:rsidRDefault="00C102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E1682D" w:rsidR="006E15B7" w:rsidRPr="00AB2807" w:rsidRDefault="00C102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86D66E" w:rsidR="006E15B7" w:rsidRPr="00AB2807" w:rsidRDefault="00C10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62E4BB" w:rsidR="006E15B7" w:rsidRPr="00AB2807" w:rsidRDefault="00C10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3E82B4" w:rsidR="006E15B7" w:rsidRPr="00AB2807" w:rsidRDefault="00C10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3401AB" w:rsidR="006E15B7" w:rsidRPr="00AB2807" w:rsidRDefault="00C10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BA1E77" w:rsidR="006E15B7" w:rsidRPr="00AB2807" w:rsidRDefault="00C10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FC36BF" w:rsidR="006E15B7" w:rsidRPr="00AB2807" w:rsidRDefault="00C102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34D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E9A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AEF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702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4B6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BF9047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9B2392" w:rsidR="006E15B7" w:rsidRPr="00CC1B32" w:rsidRDefault="00C10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469171" w:rsidR="006E15B7" w:rsidRPr="00CC1B32" w:rsidRDefault="00C10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27DAD7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7D5F23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C9346A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4EC251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8AAE43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3F4348" w:rsidR="006E15B7" w:rsidRPr="00CC1B32" w:rsidRDefault="00C10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068453" w:rsidR="006E15B7" w:rsidRPr="00CC1B32" w:rsidRDefault="00C10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379D0D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86052C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B64A53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057DE5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384E62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3A5B01" w:rsidR="006E15B7" w:rsidRPr="00CC1B32" w:rsidRDefault="00C10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EB7C4F" w:rsidR="006E15B7" w:rsidRPr="00CC1B32" w:rsidRDefault="00C10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8FC176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558A43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F561AF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DCCA64" w:rsidR="006E15B7" w:rsidRPr="00C10211" w:rsidRDefault="00C102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70CAA1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CD0C3A" w:rsidR="006E15B7" w:rsidRPr="00CC1B32" w:rsidRDefault="00C10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2B77E5" w:rsidR="006E15B7" w:rsidRPr="00CC1B32" w:rsidRDefault="00C10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1AC0BC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CFB5BD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1F5B80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473B74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502030" w:rsidR="006E15B7" w:rsidRPr="00CC1B32" w:rsidRDefault="00C10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4B004B" w:rsidR="006E15B7" w:rsidRPr="00CC1B32" w:rsidRDefault="00C10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B0EB9F" w:rsidR="006E15B7" w:rsidRPr="00CC1B32" w:rsidRDefault="00C10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4BF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986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EC8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818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946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14B8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107EEA" w:rsidR="006E15B7" w:rsidRPr="00D72FD1" w:rsidRDefault="00C102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E16180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A1246A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8F6AAE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094769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35A0C4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36E586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D8740C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F73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63F1C9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076331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4A4D79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534C18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32A999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FCE33B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335051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739D93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FE82D5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500BE1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684E76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979232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972351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77C8B9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1F28E9" w:rsidR="003D6839" w:rsidRPr="00C10211" w:rsidRDefault="00C102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2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506D6E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5FF9FF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33796B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49754D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BE2CB5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F46344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C4D368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96FFAE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36FABC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85126C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9D32BD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B12125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D7B770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F206A9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B31C8C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A18271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161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790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494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2F5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EE3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A9F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080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83F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D63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665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AF9005" w:rsidR="003D6839" w:rsidRPr="00D72FD1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D4FCE4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831864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73B4F1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20F5CB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9C0D1D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6FF6A1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7D7EF0" w:rsidR="003D6839" w:rsidRPr="00AB2807" w:rsidRDefault="00C10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0C7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8B5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C5B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614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8697F7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CB8684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218ADC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6BDB48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4A24EB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BC69C0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AE2B3D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172556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B8FE10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274DFF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1EE3DB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1DA98C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9C06D2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46F1B3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18BBCC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A26557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E15631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7954C3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23FF47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A4CE4E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D82EC8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BCC897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44359E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498D7B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2B1CC3" w:rsidR="003D6839" w:rsidRPr="00CC1B32" w:rsidRDefault="00C10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47A5E9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2CCA92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56DEBE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1EF106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AFBD5A" w:rsidR="003D6839" w:rsidRPr="00CC1B32" w:rsidRDefault="00C10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001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D7F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D6C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BF2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FA9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FEC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4AB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E8A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8593F0" w:rsidR="0051614F" w:rsidRPr="00CC1B32" w:rsidRDefault="00C102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092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FAB4F5" w:rsidR="0051614F" w:rsidRPr="00CC1B32" w:rsidRDefault="00C102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CCF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CFF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2E1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6B1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ABC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AFCD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0DB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6F1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B59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BA7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F9E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7EA1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F42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FDF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A9D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0211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