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B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AC6D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B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B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8781D" w:rsidR="00CC1B32" w:rsidRPr="00CC1B32" w:rsidRDefault="00C12B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63FF36" w:rsidR="006E15B7" w:rsidRPr="00D72FD1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366825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D40DA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70912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94665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4CBEE8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978A25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788264" w:rsidR="006E15B7" w:rsidRPr="00AB2807" w:rsidRDefault="00C12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3A8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E2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EE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87A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32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34568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C034A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7DAC4F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3A1557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BB09C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594241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E75F8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74EF87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179ED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6AED9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F31092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961770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DCCFA4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34991F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6D47CB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883C3D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4CBFC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D477B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4E00F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2EB02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894B3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C08A6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A3C4A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53DD37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A5C56F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A26CD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8F526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F90F1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087BF6" w:rsidR="006E15B7" w:rsidRPr="00CC1B32" w:rsidRDefault="00C12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B0810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C6BEE2" w:rsidR="006E15B7" w:rsidRPr="00CC1B32" w:rsidRDefault="00C12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5D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3B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6A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8A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6B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A1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731E3" w:rsidR="006E15B7" w:rsidRPr="00D72FD1" w:rsidRDefault="00C12B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CC3F51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365CA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13E6D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B76050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7EC046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FA083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223A9C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D6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F0506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B3AD6A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A133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B02B1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0E647B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CCE127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5A52F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1079D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743551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47614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5E64E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C58A58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F38E7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C1863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808EA2" w:rsidR="003D6839" w:rsidRPr="00C12B63" w:rsidRDefault="00C12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B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9AE720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CF7D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A1C022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0E42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88A8C5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229020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92FBF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750DDF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C7A103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FAA8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169C2E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491694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E65B7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CBFC2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E8A5F9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E5B158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15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0D8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9CF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09E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F9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45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E4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FE5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42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E88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364D27" w:rsidR="003D6839" w:rsidRPr="00D72FD1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95A908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53901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982D8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DB7F2A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9F6C1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B6593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BE6CD" w:rsidR="003D6839" w:rsidRPr="00AB2807" w:rsidRDefault="00C12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53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D78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9CC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313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DBF10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85658E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FED091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32AEAA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2908F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D89BF5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DE80D9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02553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D1BE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379847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036C1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B89F1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6C2DF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9B097C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7C3726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3D61E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83A4C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7B61B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7B112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9DEFD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9638B1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6F4DDD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D115B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1E53FE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DC1E2" w:rsidR="003D6839" w:rsidRPr="00CC1B32" w:rsidRDefault="00C12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0D654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C439F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27687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31341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F40A6C" w:rsidR="003D6839" w:rsidRPr="00CC1B32" w:rsidRDefault="00C12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0B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D9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65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03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135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40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5D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D4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82E8FB" w:rsidR="0051614F" w:rsidRPr="00CC1B32" w:rsidRDefault="00C12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8D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D86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A5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CA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29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0E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040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72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43B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11C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A4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6C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25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CDB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52E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E64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B21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B6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