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0E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E01B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0EF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0EF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BCD796" w:rsidR="00CC1B32" w:rsidRPr="00CC1B32" w:rsidRDefault="006B0E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16E7B4" w:rsidR="006E15B7" w:rsidRPr="00D72FD1" w:rsidRDefault="006B0E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4649D9" w:rsidR="006E15B7" w:rsidRPr="00AB2807" w:rsidRDefault="006B0E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93AF2A" w:rsidR="006E15B7" w:rsidRPr="00AB2807" w:rsidRDefault="006B0E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684B31" w:rsidR="006E15B7" w:rsidRPr="00AB2807" w:rsidRDefault="006B0E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DDE108" w:rsidR="006E15B7" w:rsidRPr="00AB2807" w:rsidRDefault="006B0E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71A29D" w:rsidR="006E15B7" w:rsidRPr="00AB2807" w:rsidRDefault="006B0E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9F6D04" w:rsidR="006E15B7" w:rsidRPr="00AB2807" w:rsidRDefault="006B0E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26B78E" w:rsidR="006E15B7" w:rsidRPr="00AB2807" w:rsidRDefault="006B0E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E18A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7A2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0E1C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6A9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77B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C742DD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8E77AB" w:rsidR="006E15B7" w:rsidRPr="00CC1B32" w:rsidRDefault="006B0E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09CA65" w:rsidR="006E15B7" w:rsidRPr="00CC1B32" w:rsidRDefault="006B0E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91DD9E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6148CA" w:rsidR="006E15B7" w:rsidRPr="006B0EF1" w:rsidRDefault="006B0EF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EF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B944F35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E6C07C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68FFB02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DF76DE" w:rsidR="006E15B7" w:rsidRPr="00CC1B32" w:rsidRDefault="006B0E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53D6B2" w:rsidR="006E15B7" w:rsidRPr="00CC1B32" w:rsidRDefault="006B0E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94F38E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33613F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BBE18B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0C59EA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BF7D2F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05D798" w:rsidR="006E15B7" w:rsidRPr="00CC1B32" w:rsidRDefault="006B0E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13D9B0" w:rsidR="006E15B7" w:rsidRPr="00CC1B32" w:rsidRDefault="006B0E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B3A737F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84A7A0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9B984D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B83ECA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7137DB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03D5CB" w:rsidR="006E15B7" w:rsidRPr="00CC1B32" w:rsidRDefault="006B0E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E6BF78" w:rsidR="006E15B7" w:rsidRPr="00CC1B32" w:rsidRDefault="006B0E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A2B417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D4EEE9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FAB2C5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1FA95A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B32F80" w:rsidR="006E15B7" w:rsidRPr="00CC1B32" w:rsidRDefault="006B0E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7DA835" w:rsidR="006E15B7" w:rsidRPr="00CC1B32" w:rsidRDefault="006B0E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FDBF8B" w:rsidR="006E15B7" w:rsidRPr="00CC1B32" w:rsidRDefault="006B0E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AA17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5957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C6D66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F713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ACB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8B1D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8B6472" w:rsidR="006E15B7" w:rsidRPr="00D72FD1" w:rsidRDefault="006B0E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5A40D2" w:rsidR="003D6839" w:rsidRPr="00AB2807" w:rsidRDefault="006B0E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2E4BCA" w:rsidR="003D6839" w:rsidRPr="00AB2807" w:rsidRDefault="006B0E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B54D3B" w:rsidR="003D6839" w:rsidRPr="00AB2807" w:rsidRDefault="006B0E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94E816" w:rsidR="003D6839" w:rsidRPr="00AB2807" w:rsidRDefault="006B0E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267623" w:rsidR="003D6839" w:rsidRPr="00AB2807" w:rsidRDefault="006B0E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9A9267" w:rsidR="003D6839" w:rsidRPr="00AB2807" w:rsidRDefault="006B0E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8D8063" w:rsidR="003D6839" w:rsidRPr="00AB2807" w:rsidRDefault="006B0E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01A6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048266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0E8DD4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1A75B2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F13842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86DE94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480C4B" w:rsidR="003D6839" w:rsidRPr="00CC1B32" w:rsidRDefault="006B0E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5C79FD" w:rsidR="003D6839" w:rsidRPr="00CC1B32" w:rsidRDefault="006B0E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D60DF2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2CE77F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AE50D5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4F2B61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D0741E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5EA7BF" w:rsidR="003D6839" w:rsidRPr="00CC1B32" w:rsidRDefault="006B0E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9ECD6F2" w:rsidR="003D6839" w:rsidRPr="00CC1B32" w:rsidRDefault="006B0E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BD3E3E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AB02FE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EFDA4F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E492C5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B93984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7FE628" w:rsidR="003D6839" w:rsidRPr="00CC1B32" w:rsidRDefault="006B0E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F084BB" w:rsidR="003D6839" w:rsidRPr="00CC1B32" w:rsidRDefault="006B0E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9E91A6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1D9A8A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EE0C9D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600F70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78FB5D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3A87A8" w:rsidR="003D6839" w:rsidRPr="00CC1B32" w:rsidRDefault="006B0E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77C52A" w:rsidR="003D6839" w:rsidRPr="00CC1B32" w:rsidRDefault="006B0E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09DC47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400AB7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77E715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E8E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720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CA69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36EF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905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F0A0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41E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471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B59AE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8638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0F594D" w:rsidR="003D6839" w:rsidRPr="00D72FD1" w:rsidRDefault="006B0E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12C019" w:rsidR="003D6839" w:rsidRPr="00AB2807" w:rsidRDefault="006B0E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E48982" w:rsidR="003D6839" w:rsidRPr="00AB2807" w:rsidRDefault="006B0E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53FB60" w:rsidR="003D6839" w:rsidRPr="00AB2807" w:rsidRDefault="006B0E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B33A4F" w:rsidR="003D6839" w:rsidRPr="00AB2807" w:rsidRDefault="006B0E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644270" w:rsidR="003D6839" w:rsidRPr="00AB2807" w:rsidRDefault="006B0E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9BF9AD" w:rsidR="003D6839" w:rsidRPr="00AB2807" w:rsidRDefault="006B0E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8E2F68" w:rsidR="003D6839" w:rsidRPr="00AB2807" w:rsidRDefault="006B0E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245F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780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98B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CCC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AFF2B9" w:rsidR="003D6839" w:rsidRPr="006B0EF1" w:rsidRDefault="006B0E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E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38900C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323FDA" w:rsidR="003D6839" w:rsidRPr="00CC1B32" w:rsidRDefault="006B0E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119BFA" w:rsidR="003D6839" w:rsidRPr="00CC1B32" w:rsidRDefault="006B0E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7A71F3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2DF494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019177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C7EF1F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C245E0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DF5E09" w:rsidR="003D6839" w:rsidRPr="00CC1B32" w:rsidRDefault="006B0E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CE5F1B" w:rsidR="003D6839" w:rsidRPr="00CC1B32" w:rsidRDefault="006B0E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F6317F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C0064E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D98C67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5049D4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364EBD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8BD48F" w:rsidR="003D6839" w:rsidRPr="00CC1B32" w:rsidRDefault="006B0E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26DEBC" w:rsidR="003D6839" w:rsidRPr="00CC1B32" w:rsidRDefault="006B0E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587497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8B5556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E6BC99" w:rsidR="003D6839" w:rsidRPr="006B0EF1" w:rsidRDefault="006B0E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EF1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517B17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6D28BE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A8B1E2" w:rsidR="003D6839" w:rsidRPr="00CC1B32" w:rsidRDefault="006B0E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DB8C9C" w:rsidR="003D6839" w:rsidRPr="00CC1B32" w:rsidRDefault="006B0E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1F95B6C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F4E20F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DFCCC9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B43E38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77B7A8" w:rsidR="003D6839" w:rsidRPr="00CC1B32" w:rsidRDefault="006B0E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CD87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D68F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5997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1BCC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7ED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313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BA4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AAB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86D493" w:rsidR="0051614F" w:rsidRPr="00CC1B32" w:rsidRDefault="006B0E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0B74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488242" w:rsidR="0051614F" w:rsidRPr="00CC1B32" w:rsidRDefault="006B0E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Knowledge, Literacy and Education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6F53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84E8F0" w:rsidR="0051614F" w:rsidRPr="00CC1B32" w:rsidRDefault="006B0E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EED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A57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C8DB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09EB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952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8E0C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8F19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92EC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CF4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7FA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75CE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3790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9131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0EF1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