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36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A391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36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363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F1356" w:rsidR="00CC1B32" w:rsidRPr="00CC1B32" w:rsidRDefault="006936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50F4E4" w:rsidR="006E15B7" w:rsidRPr="00D72FD1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C1CDB3" w:rsidR="006E15B7" w:rsidRPr="00AB2807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80425" w:rsidR="006E15B7" w:rsidRPr="00AB2807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E70AE5" w:rsidR="006E15B7" w:rsidRPr="00AB2807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B6CBF3" w:rsidR="006E15B7" w:rsidRPr="00AB2807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6D3753" w:rsidR="006E15B7" w:rsidRPr="00AB2807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85ABB" w:rsidR="006E15B7" w:rsidRPr="00AB2807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810F55" w:rsidR="006E15B7" w:rsidRPr="00AB2807" w:rsidRDefault="006936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D7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62C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9F18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8BB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ECE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FAF792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2561B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F80D5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975A9E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FA1BD5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2D594F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320FB3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AE5740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A74E2E" w:rsidR="006E15B7" w:rsidRPr="0069363F" w:rsidRDefault="006936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36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DDB35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C85F9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795AA5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44018D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58F697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13D109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435F63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3C00F6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BB93DC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A672F3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88D14A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A725BA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D6DC3B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80442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6A716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17EDA4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FBC4AA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69D9C5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FE9113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FF872C" w:rsidR="006E15B7" w:rsidRPr="00CC1B32" w:rsidRDefault="006936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BD25E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498335" w:rsidR="006E15B7" w:rsidRPr="00CC1B32" w:rsidRDefault="006936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B4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15A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DE1F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7A6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DED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6F4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A94A4" w:rsidR="006E15B7" w:rsidRPr="00D72FD1" w:rsidRDefault="006936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AFB62E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ECBE7C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81B572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E34C3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FECAB6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C1256D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996926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6BF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57F552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F58FC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E9B0F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463D3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7A46B5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B938A8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992ED7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CFDAE5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7FC40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847EE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3FAE1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F2CAC3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6894A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0A6E05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329AB0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A0DFA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79D8E1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BE0A80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BB6654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4992E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44A9FD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EF8E4C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1E0009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B0A083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3E16FF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395FC1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54AF9D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97700E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A8F7BB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2DC394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0A1454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BA9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72F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1ED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B5C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526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1B9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0A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53D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554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766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4FA9AF" w:rsidR="003D6839" w:rsidRPr="00D72FD1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299229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D1024E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9F9D75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95C681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84F192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A24CA8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D6C82C" w:rsidR="003D6839" w:rsidRPr="00AB2807" w:rsidRDefault="006936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56BC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97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61F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FD0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73B1C5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28E08F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42945D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573AC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B6F868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CD63C3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5BCD94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3DE408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990FC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3AA5F2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69693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8806D4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320BD9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73DEB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6452E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2759AF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6A8254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77AA00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B43185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2ADE85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4720A5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B63353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4F2D8D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3B6775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FDAF9" w:rsidR="003D6839" w:rsidRPr="00CC1B32" w:rsidRDefault="006936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BABA0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2558DD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BC5D3D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6C94CC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E269A" w:rsidR="003D6839" w:rsidRPr="00CC1B32" w:rsidRDefault="006936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7BA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D7C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51B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7B5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35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93D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60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13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65AC07" w:rsidR="0051614F" w:rsidRPr="00CC1B32" w:rsidRDefault="006936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707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341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A1E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9B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375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D33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3E6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A30E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5A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794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61C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072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B4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800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E47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4B6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F3E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363F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