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32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5AD6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32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321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88DDF6" w:rsidR="00CC1B32" w:rsidRPr="00CC1B32" w:rsidRDefault="000232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20E600" w:rsidR="006E15B7" w:rsidRPr="00D72FD1" w:rsidRDefault="000232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D1D51F" w:rsidR="006E15B7" w:rsidRPr="00AB2807" w:rsidRDefault="000232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155722" w:rsidR="006E15B7" w:rsidRPr="00AB2807" w:rsidRDefault="00023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3C0512" w:rsidR="006E15B7" w:rsidRPr="00AB2807" w:rsidRDefault="00023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AEDC90" w:rsidR="006E15B7" w:rsidRPr="00AB2807" w:rsidRDefault="00023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1CCD5C" w:rsidR="006E15B7" w:rsidRPr="00AB2807" w:rsidRDefault="00023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1C6C8E" w:rsidR="006E15B7" w:rsidRPr="00AB2807" w:rsidRDefault="00023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39BD87" w:rsidR="006E15B7" w:rsidRPr="00AB2807" w:rsidRDefault="000232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C73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CCD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E4D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E9D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F1B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0B42F7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08D20D" w:rsidR="006E15B7" w:rsidRPr="00CC1B32" w:rsidRDefault="0002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F9B0FA" w:rsidR="006E15B7" w:rsidRPr="00CC1B32" w:rsidRDefault="0002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E37293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C153E5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8C4D15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BE3A45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D77754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1F06CC" w:rsidR="006E15B7" w:rsidRPr="00CC1B32" w:rsidRDefault="0002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0D00A8" w:rsidR="006E15B7" w:rsidRPr="00CC1B32" w:rsidRDefault="0002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F28EE6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3BDD2E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99E7A6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B56C3B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867273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827DBF" w:rsidR="006E15B7" w:rsidRPr="00CC1B32" w:rsidRDefault="0002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71E4C" w:rsidR="006E15B7" w:rsidRPr="00CC1B32" w:rsidRDefault="0002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BF344D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B6D9D3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8C8717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35A54B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42A01D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A390A7" w:rsidR="006E15B7" w:rsidRPr="00CC1B32" w:rsidRDefault="0002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0CBAD4" w:rsidR="006E15B7" w:rsidRPr="00CC1B32" w:rsidRDefault="0002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B3C176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4BEDBF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4CEC5C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276F90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1055F4" w:rsidR="006E15B7" w:rsidRPr="00CC1B32" w:rsidRDefault="0002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95E602" w:rsidR="006E15B7" w:rsidRPr="00CC1B32" w:rsidRDefault="0002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AB34C0" w:rsidR="006E15B7" w:rsidRPr="00CC1B32" w:rsidRDefault="0002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134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DB6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867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57B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4DD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F22E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C0AF05" w:rsidR="006E15B7" w:rsidRPr="00D72FD1" w:rsidRDefault="000232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A87BB2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E6807B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452B44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7001E8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8C7E65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06DA5F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776D69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FA7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AC6E16" w:rsidR="003D6839" w:rsidRPr="0002321A" w:rsidRDefault="000232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2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628F0A" w:rsidR="003D6839" w:rsidRPr="0002321A" w:rsidRDefault="000232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2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405BEA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E7D5E8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60F6B4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9C4446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52715E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308F07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9246B3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8740C3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3BDB7D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E3C76B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6B7C0E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5FA25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BDD2F3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C9F616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C5D9DA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9C3214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7E72FC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3287A6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2859C6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03B6B4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12C024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637035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43DC3C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B77E9B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FDCA49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01D212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191CEF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4768D6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763005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1CF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86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B04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717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146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425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095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9FE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F5C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735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77D22F" w:rsidR="003D6839" w:rsidRPr="00D72FD1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73572C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649685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AE0F4E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12ED60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4C2630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A4B28B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46DE5B" w:rsidR="003D6839" w:rsidRPr="00AB2807" w:rsidRDefault="00023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1DB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08D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728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25A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F0CC6E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DBD123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7EA3D9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D65399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9400AE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61238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AE9436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74E21B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00E1DA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A7337C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E7D927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23FBB4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E38FC4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50CAC0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B599BD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3013CE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E52F9D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4C5BE0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A53750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2DC312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7F0E9B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4F5BB8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07DB77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75EE47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52ED7D" w:rsidR="003D6839" w:rsidRPr="00CC1B32" w:rsidRDefault="0002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2C779C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D8A03B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655A38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1F1717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0A540A" w:rsidR="003D6839" w:rsidRPr="00CC1B32" w:rsidRDefault="0002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46D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4C8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B34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F2D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470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646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F6B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C11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F0B34F" w:rsidR="0051614F" w:rsidRPr="00CC1B32" w:rsidRDefault="000232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8BA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FD039E" w:rsidR="0051614F" w:rsidRPr="00CC1B32" w:rsidRDefault="000232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AAE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ABE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E16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809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49D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5D3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BB9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38E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552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D9B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0A1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943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171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FE30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8A3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1A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