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7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4A7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7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7C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A8D87" w:rsidR="00CC1B32" w:rsidRPr="00CC1B32" w:rsidRDefault="003757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52D6E" w:rsidR="006E15B7" w:rsidRPr="00D72FD1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B731D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B2629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142E6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6CC85E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B5214D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53FAB3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42550" w:rsidR="006E15B7" w:rsidRPr="00AB2807" w:rsidRDefault="00375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53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4B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67D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2D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CA8C6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E9681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240CC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6E2C4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DA0543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CA83F1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22DF3A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6A6C2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FEE52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63033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7829EB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D7E4B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98AEE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06657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42A76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0CFBF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8DC9A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A5E01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859E68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10DAE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F3145A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7F171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2ED30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F196F9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D535FC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7D0E5C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0A83C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B4B32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C56342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FE4B88" w:rsidR="006E15B7" w:rsidRPr="00CC1B32" w:rsidRDefault="00375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807D4" w:rsidR="006E15B7" w:rsidRPr="00CC1B32" w:rsidRDefault="00375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15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CF6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DC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77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BD2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E8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00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609B7" w:rsidR="006E15B7" w:rsidRPr="00D72FD1" w:rsidRDefault="003757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FC18AF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FC0E1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F07E8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ADB09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E998C8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AB0C1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809DA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373B4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3F01C2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EBE7F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54B4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76E2C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04448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5D2E1E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077876" w:rsidR="003D6839" w:rsidRPr="003757C9" w:rsidRDefault="00375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53ADE" w:rsidR="003D6839" w:rsidRPr="003757C9" w:rsidRDefault="00375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7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1F1145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3D9B05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25522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988E16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86E521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39BCA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FF00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2829C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2E0B32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6FEDB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AB965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66C39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AED703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17622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DDBB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BA33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D8A97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51CE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3F029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48EC24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E9FE6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E87067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C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383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CCF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2F1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DD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C0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8E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DB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7D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E2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30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49E99" w:rsidR="003D6839" w:rsidRPr="00D72FD1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3AB1B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BE29C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B3A085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7E96BC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CC458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06A5E7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B2330" w:rsidR="003D6839" w:rsidRPr="00AB2807" w:rsidRDefault="00375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C79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4A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CF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DF61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E4604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95E22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4C38D9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31CC1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8329E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D0E0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FCA70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80EA6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E4B08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DB000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F6C31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69852E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DF6B1F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56B46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09BA44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27C43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6B837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02F95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FDD9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5F9C8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E3A13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50D9E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51AD0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74C71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28F126" w:rsidR="003D6839" w:rsidRPr="00CC1B32" w:rsidRDefault="00375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DBC30A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85D6C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4A7F70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2DCF0" w:rsidR="003D6839" w:rsidRPr="00CC1B32" w:rsidRDefault="00375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22C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47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4AE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48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B28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61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B44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65B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AE8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10DFE" w:rsidR="0051614F" w:rsidRPr="00CC1B32" w:rsidRDefault="00375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A7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B6D1A" w:rsidR="0051614F" w:rsidRPr="00CC1B32" w:rsidRDefault="00375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34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A5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F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5A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B04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E92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E4D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D1F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6BB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F2B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D1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18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70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2A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CA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7C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