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79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3B4A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791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791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B5408C" w:rsidR="00CC1B32" w:rsidRPr="00CC1B32" w:rsidRDefault="002979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9DC47C" w:rsidR="006E15B7" w:rsidRPr="00D72FD1" w:rsidRDefault="002979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67F271" w:rsidR="006E15B7" w:rsidRPr="00AB2807" w:rsidRDefault="002979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13607D" w:rsidR="006E15B7" w:rsidRPr="00AB2807" w:rsidRDefault="00297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6D8CAD" w:rsidR="006E15B7" w:rsidRPr="00AB2807" w:rsidRDefault="00297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C47F1A" w:rsidR="006E15B7" w:rsidRPr="00AB2807" w:rsidRDefault="00297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2ECF08" w:rsidR="006E15B7" w:rsidRPr="00AB2807" w:rsidRDefault="00297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AB0342" w:rsidR="006E15B7" w:rsidRPr="00AB2807" w:rsidRDefault="002979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813EE5" w:rsidR="006E15B7" w:rsidRPr="00AB2807" w:rsidRDefault="002979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8DF9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9D2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F7E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E31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6A0722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3C5581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7B3F28" w:rsidR="006E15B7" w:rsidRPr="00CC1B32" w:rsidRDefault="00297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5A0A93" w:rsidR="006E15B7" w:rsidRPr="00CC1B32" w:rsidRDefault="00297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382570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D92771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7BC435" w:rsidR="006E15B7" w:rsidRPr="0029791F" w:rsidRDefault="002979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91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B0169B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EF4795" w:rsidR="006E15B7" w:rsidRPr="0029791F" w:rsidRDefault="002979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91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7F3DC5" w:rsidR="006E15B7" w:rsidRPr="00CC1B32" w:rsidRDefault="00297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5C4EFD" w:rsidR="006E15B7" w:rsidRPr="00CC1B32" w:rsidRDefault="00297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80C886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9736F3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43D592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53AD4E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756C11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FD1B92" w:rsidR="006E15B7" w:rsidRPr="00CC1B32" w:rsidRDefault="00297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03DC6C" w:rsidR="006E15B7" w:rsidRPr="00CC1B32" w:rsidRDefault="00297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6ABD47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E1058F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F35C1A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97F76F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89393A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0A1993" w:rsidR="006E15B7" w:rsidRPr="00CC1B32" w:rsidRDefault="00297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9FC9DD" w:rsidR="006E15B7" w:rsidRPr="00CC1B32" w:rsidRDefault="00297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9A7DE9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6F7609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0869DD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08731A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D7754F" w:rsidR="006E15B7" w:rsidRPr="00CC1B32" w:rsidRDefault="002979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B9F8D5" w:rsidR="006E15B7" w:rsidRPr="00CC1B32" w:rsidRDefault="002979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8BDC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92E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B90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9CD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9C3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F80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6CE1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BC33F2" w:rsidR="006E15B7" w:rsidRPr="00D72FD1" w:rsidRDefault="002979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65E6A5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902C41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440385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B38116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F53928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BB074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78DE91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2244DD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085BBD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86B8BE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9F3619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59B36D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8D92AB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B390C2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1B12F3" w:rsidR="003D6839" w:rsidRPr="0029791F" w:rsidRDefault="002979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91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2E36E8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C7E7AB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FBA69E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088084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76BF21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DE9759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7A7732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51FEB5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893550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08DF48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980ABE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0152B8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A50FE7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9C6CC2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9752AD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500FC3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17E732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06C111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D2E857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88FD20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3E4C5D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1A01A8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FB264B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F8C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5A5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D9D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BDE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E42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EB1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8A6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D58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227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2C9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BFE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5E2A6A" w:rsidR="003D6839" w:rsidRPr="00D72FD1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FF757B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38E234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992412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DFBB90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56DC95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5BBFF9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96FE8F" w:rsidR="003D6839" w:rsidRPr="00AB2807" w:rsidRDefault="002979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85A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CBA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1DF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08D2F3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AE79E0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8C3A94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4C5E14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4D5601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AAAF8E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02206C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092665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449F5E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65DDD2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9A2EC7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A18D80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524E10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9A72AD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8E4C7E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9449A4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36F51C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4C615D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08034C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8CFC2E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72B904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27E63C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E36717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CCF493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A82FB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FA05D4" w:rsidR="003D6839" w:rsidRPr="00CC1B32" w:rsidRDefault="002979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067D04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EA9A6C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FFC5CD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08D5B3" w:rsidR="003D6839" w:rsidRPr="00CC1B32" w:rsidRDefault="002979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FB1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836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3F9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CC5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1F6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E51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41C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09C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04E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F20C4D" w:rsidR="0051614F" w:rsidRPr="00CC1B32" w:rsidRDefault="00297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18C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E511C1" w:rsidR="0051614F" w:rsidRPr="00CC1B32" w:rsidRDefault="00297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82B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C67534" w:rsidR="0051614F" w:rsidRPr="00CC1B32" w:rsidRDefault="002979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CDB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88E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3C0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CF1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BE5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D5B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F45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013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854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98C6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157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F4B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2EE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791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