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A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53F8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A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A4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4257F" w:rsidR="00CC1B32" w:rsidRPr="00CC1B32" w:rsidRDefault="004C0A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E9B42C" w:rsidR="006E15B7" w:rsidRPr="00D72FD1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AC7C1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31CA6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A2C1F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D8F06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AEFDB7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C99D1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E1545" w:rsidR="006E15B7" w:rsidRPr="00AB2807" w:rsidRDefault="004C0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4D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89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C2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4D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1C9A40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2C2CC0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D04F7E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B267BA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C13CB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0578EF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77B3B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00492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26CB4E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D5DB28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D9636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2AD1E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B4EAC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2925F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57863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18C01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4016BC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D688BB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71B79C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B1720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B2653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E14CD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818B1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75A76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7BEFC5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867F6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AF459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F85A4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62913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26DE61" w:rsidR="006E15B7" w:rsidRPr="00CC1B32" w:rsidRDefault="004C0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23FC21" w:rsidR="006E15B7" w:rsidRPr="00CC1B32" w:rsidRDefault="004C0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8C5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71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E8D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EB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AF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75C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BDD8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9DF7B8" w:rsidR="006E15B7" w:rsidRPr="00D72FD1" w:rsidRDefault="004C0A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A22F35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FB1393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440D0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2AD21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57C1C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253B7A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1D1D72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76948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BE3A34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7AF15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512D4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DF78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79CDE6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A3C53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9599E1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01C20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E46329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FD5300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76D37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5A603F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703AF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49831D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88B64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3EE7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3D1CB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51AE4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06EF1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36B885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973170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401845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44F07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7A969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746C94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9A877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ADF59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48C719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FB619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69D21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6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2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A7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D1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B96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A7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93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86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F16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B2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65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A25FDE" w:rsidR="003D6839" w:rsidRPr="00D72FD1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25B53C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4A74E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9CB93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1C202B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9A0A0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D7A44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836FEF" w:rsidR="003D6839" w:rsidRPr="00AB2807" w:rsidRDefault="004C0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17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A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AB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8D69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DFE6A5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E2BFD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05D940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F6AAFA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3C4B77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85236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54A28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D692F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AC72D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C498E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E61D3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0786A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082B1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2141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8C0B3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8FC775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4A1CF9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36BAAB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151AFA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E06F4E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F73545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3ACB5C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D357F3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BCBDE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4356F" w:rsidR="003D6839" w:rsidRPr="00CC1B32" w:rsidRDefault="004C0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57C80D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0FC34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D5065F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58AB3C" w:rsidR="003D6839" w:rsidRPr="00CC1B32" w:rsidRDefault="004C0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DF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9E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C47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8B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19A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E1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20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CB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3C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6C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3B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CA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1D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0CE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05B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D96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53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4C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7B6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56C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0A4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B2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03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C0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51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05A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B49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A4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