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13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60C6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13E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13E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039F9B" w:rsidR="00CC1B32" w:rsidRPr="00CC1B32" w:rsidRDefault="006D13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AEE906" w:rsidR="006E15B7" w:rsidRPr="00D72FD1" w:rsidRDefault="006D13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CBEA3B" w:rsidR="006E15B7" w:rsidRPr="00AB2807" w:rsidRDefault="006D13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A62838" w:rsidR="006E15B7" w:rsidRPr="00AB2807" w:rsidRDefault="006D1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2A575F" w:rsidR="006E15B7" w:rsidRPr="00AB2807" w:rsidRDefault="006D1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8535F3" w:rsidR="006E15B7" w:rsidRPr="00AB2807" w:rsidRDefault="006D1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B6FBCD" w:rsidR="006E15B7" w:rsidRPr="00AB2807" w:rsidRDefault="006D1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113188" w:rsidR="006E15B7" w:rsidRPr="00AB2807" w:rsidRDefault="006D1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F9FF60" w:rsidR="006E15B7" w:rsidRPr="00AB2807" w:rsidRDefault="006D13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BB15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269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3CE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524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E39668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FDFC83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0DB662" w:rsidR="006E15B7" w:rsidRPr="00CC1B32" w:rsidRDefault="006D1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16421D" w:rsidR="006E15B7" w:rsidRPr="00CC1B32" w:rsidRDefault="006D1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84815C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F75F1E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64900B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9EA148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BBE97D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FA3262" w:rsidR="006E15B7" w:rsidRPr="00CC1B32" w:rsidRDefault="006D1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FA0C3C" w:rsidR="006E15B7" w:rsidRPr="00CC1B32" w:rsidRDefault="006D1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BB2215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664995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D07D4D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CE758A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DEF35E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621427" w:rsidR="006E15B7" w:rsidRPr="00CC1B32" w:rsidRDefault="006D1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072D6D" w:rsidR="006E15B7" w:rsidRPr="00CC1B32" w:rsidRDefault="006D1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BE0BAB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9ED730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D7B36F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0B6321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D70C60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4689FC" w:rsidR="006E15B7" w:rsidRPr="00CC1B32" w:rsidRDefault="006D1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F2B69B" w:rsidR="006E15B7" w:rsidRPr="00CC1B32" w:rsidRDefault="006D1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93AA52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D80921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E2020C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AD428B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FE5328" w:rsidR="006E15B7" w:rsidRPr="00CC1B32" w:rsidRDefault="006D1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A5D267" w:rsidR="006E15B7" w:rsidRPr="00CC1B32" w:rsidRDefault="006D1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85A3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DC0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171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E4C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E31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EF0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B66D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8531D0" w:rsidR="006E15B7" w:rsidRPr="00D72FD1" w:rsidRDefault="006D13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2347AD" w:rsidR="003D6839" w:rsidRPr="00AB2807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15FB8B" w:rsidR="003D6839" w:rsidRPr="00AB2807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F77D31" w:rsidR="003D6839" w:rsidRPr="00AB2807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ECADEF" w:rsidR="003D6839" w:rsidRPr="00AB2807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C140AF" w:rsidR="003D6839" w:rsidRPr="00AB2807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C8E1E9" w:rsidR="003D6839" w:rsidRPr="00AB2807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65307C" w:rsidR="003D6839" w:rsidRPr="00AB2807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B561EE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2BDD1D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FDD0ED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AB816B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7CEFD0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90B705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13F0DB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DE1EDC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EC85B2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A03869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F60CC8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BAF448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C702E7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0990F7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81B282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E732A0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91F53E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8C5374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D4A657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849404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A8F51D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8C4457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3BEEB0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EC3F3E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B51582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061A39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178665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84D2D2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A9C1B2" w:rsidR="003D6839" w:rsidRPr="006D13E9" w:rsidRDefault="006D13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3E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909D9D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04640B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7EC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133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E2D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E2E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4A7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AA7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BF8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1E9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45C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954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EB9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755E9B" w:rsidR="003D6839" w:rsidRPr="00D72FD1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6EE4C3" w:rsidR="003D6839" w:rsidRPr="00AB2807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762C86" w:rsidR="003D6839" w:rsidRPr="00AB2807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2F8B27" w:rsidR="003D6839" w:rsidRPr="00AB2807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A20BCA" w:rsidR="003D6839" w:rsidRPr="00AB2807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5AD852" w:rsidR="003D6839" w:rsidRPr="00AB2807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33860B" w:rsidR="003D6839" w:rsidRPr="00AB2807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90E7F6" w:rsidR="003D6839" w:rsidRPr="00AB2807" w:rsidRDefault="006D13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23F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638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383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EA0AC2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2CDCE4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B78CFD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41E338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410C8F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1F1431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2E0346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CCDC78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7350AE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BDF916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FA84D7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D7A222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ACC524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D17F68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F0BDEC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BB3A00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A230AF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4A5DCD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457F7A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27D39D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D725E9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D30B75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7741B0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11FB60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D0DFD4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A3BBD7" w:rsidR="003D6839" w:rsidRPr="00CC1B32" w:rsidRDefault="006D1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3E3FF3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0D0B9C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48960A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1DCB75" w:rsidR="003D6839" w:rsidRPr="00CC1B32" w:rsidRDefault="006D1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130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FC4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07A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E9E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DA6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A88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84A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94E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C8D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BB0252" w:rsidR="0051614F" w:rsidRPr="00CC1B32" w:rsidRDefault="006D13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18B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0495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697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F1AA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2E8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2ED8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5DC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2C7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52B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C57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4BA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19A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0A9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97D4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B0F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B439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4A8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13E9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