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15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CD38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159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159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234E19" w:rsidR="00CC1B32" w:rsidRPr="00CC1B32" w:rsidRDefault="002415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9D41DB" w:rsidR="006E15B7" w:rsidRPr="00D72FD1" w:rsidRDefault="002415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D7C4A3" w:rsidR="006E15B7" w:rsidRPr="00AB2807" w:rsidRDefault="002415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9EE6A4" w:rsidR="006E15B7" w:rsidRPr="00AB2807" w:rsidRDefault="002415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76F4B0" w:rsidR="006E15B7" w:rsidRPr="00AB2807" w:rsidRDefault="002415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B78D94" w:rsidR="006E15B7" w:rsidRPr="00AB2807" w:rsidRDefault="002415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D374A2" w:rsidR="006E15B7" w:rsidRPr="00AB2807" w:rsidRDefault="002415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524008" w:rsidR="006E15B7" w:rsidRPr="00AB2807" w:rsidRDefault="002415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8719F1" w:rsidR="006E15B7" w:rsidRPr="00AB2807" w:rsidRDefault="002415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E27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79F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C9D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ACA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2EAD14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309312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037226" w:rsidR="006E15B7" w:rsidRPr="00CC1B32" w:rsidRDefault="002415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B5E8DD" w:rsidR="006E15B7" w:rsidRPr="00CC1B32" w:rsidRDefault="002415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F505B5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C61F0B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31B595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BFB83B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AEFC62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77A92A" w:rsidR="006E15B7" w:rsidRPr="00CC1B32" w:rsidRDefault="002415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8E60F7" w:rsidR="006E15B7" w:rsidRPr="00CC1B32" w:rsidRDefault="002415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981428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1BC921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E147DA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5F1DEA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0B9F43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5D87E8" w:rsidR="006E15B7" w:rsidRPr="00CC1B32" w:rsidRDefault="002415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B7F2C1" w:rsidR="006E15B7" w:rsidRPr="00CC1B32" w:rsidRDefault="002415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06FF9B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D3B8EE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82E3B2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B34979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045C06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43EBC0" w:rsidR="006E15B7" w:rsidRPr="00CC1B32" w:rsidRDefault="002415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66B040" w:rsidR="006E15B7" w:rsidRPr="00CC1B32" w:rsidRDefault="002415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39F945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AA4F5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690A17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BB4A7F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47AB47" w:rsidR="006E15B7" w:rsidRPr="00CC1B32" w:rsidRDefault="002415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63C8AA" w:rsidR="006E15B7" w:rsidRPr="00CC1B32" w:rsidRDefault="002415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15E5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14D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07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A19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69E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0D2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9A1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1C599B" w:rsidR="006E15B7" w:rsidRPr="00D72FD1" w:rsidRDefault="002415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FC4AE7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A87542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92822D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965896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3E6AB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F120C7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1195C5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76B19B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C4AED5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FAEAB4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C4DA97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943243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B8956F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0A8462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CBFC07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F617EE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7D47E3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93E3CA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B3AE5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88E3B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7D33F8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B9A76A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761385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D44758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DCFD12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C3C832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FD8B62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84DB7A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EC4069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5DF330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8C841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90146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2DE8FD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24BED3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CB24B6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F6BDF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45B2F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10138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188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5FC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DF7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480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F45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C67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9A3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E4F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272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EA9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0CF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600D13" w:rsidR="003D6839" w:rsidRPr="00D72FD1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22FE1F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16D829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FA73D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0EB138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DAB35F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0DB698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10F6F9" w:rsidR="003D6839" w:rsidRPr="00AB2807" w:rsidRDefault="002415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BAB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8AB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BEE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C6063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ABCAC4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E45B0D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D5310C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530969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B7429F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630BE7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B7B6D4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B61151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89EC44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DF1290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EE14AA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B3E50C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D93705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EE2E78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4AE094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13FFFC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B841B4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CC2A7F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DEEBAA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65B80E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8ACB6E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5BBB69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6624A2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B4989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75BA22" w:rsidR="003D6839" w:rsidRPr="00CC1B32" w:rsidRDefault="002415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0EA662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108EEF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EDA884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B5E5AC" w:rsidR="003D6839" w:rsidRPr="00CC1B32" w:rsidRDefault="002415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38A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233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A02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5A5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1F3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6A8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C1E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D7D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722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066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81B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FA1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63E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4AE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BEE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25A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F2A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ACC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82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F45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3C0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0704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406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42A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F0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1E2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98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159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