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7A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EB1A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7A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7AE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E132B2" w:rsidR="00CC1B32" w:rsidRPr="00CC1B32" w:rsidRDefault="00697A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4302C3" w:rsidR="006E15B7" w:rsidRPr="00D72FD1" w:rsidRDefault="00697A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40DEAA" w:rsidR="006E15B7" w:rsidRPr="00AB2807" w:rsidRDefault="00697A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847DF9" w:rsidR="006E15B7" w:rsidRPr="00AB2807" w:rsidRDefault="00697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F87A60" w:rsidR="006E15B7" w:rsidRPr="00AB2807" w:rsidRDefault="00697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7C2F92" w:rsidR="006E15B7" w:rsidRPr="00AB2807" w:rsidRDefault="00697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8EA548" w:rsidR="006E15B7" w:rsidRPr="00AB2807" w:rsidRDefault="00697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E87E02" w:rsidR="006E15B7" w:rsidRPr="00AB2807" w:rsidRDefault="00697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72CC72" w:rsidR="006E15B7" w:rsidRPr="00AB2807" w:rsidRDefault="00697A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2B6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0F7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C69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C8B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1A56E4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5F226A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617E00" w:rsidR="006E15B7" w:rsidRPr="00CC1B32" w:rsidRDefault="00697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828B8B" w:rsidR="006E15B7" w:rsidRPr="00CC1B32" w:rsidRDefault="00697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BBB6C8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3E0DF3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131F99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48193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907B49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FD9B79" w:rsidR="006E15B7" w:rsidRPr="00CC1B32" w:rsidRDefault="00697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C5E8A1" w:rsidR="006E15B7" w:rsidRPr="00CC1B32" w:rsidRDefault="00697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1494D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38EC16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60ACEB" w:rsidR="006E15B7" w:rsidRPr="00697AE2" w:rsidRDefault="00697A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AE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06A5FA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9D7352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34305" w:rsidR="006E15B7" w:rsidRPr="00CC1B32" w:rsidRDefault="00697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4AA5CC" w:rsidR="006E15B7" w:rsidRPr="00CC1B32" w:rsidRDefault="00697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D5B880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D68A23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D0A25A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6FD9FF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911C53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470BD0" w:rsidR="006E15B7" w:rsidRPr="00CC1B32" w:rsidRDefault="00697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5CF97C" w:rsidR="006E15B7" w:rsidRPr="00CC1B32" w:rsidRDefault="00697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7122B9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61C98A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5307A2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1123ED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925549" w:rsidR="006E15B7" w:rsidRPr="00CC1B32" w:rsidRDefault="00697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2EEEED" w:rsidR="006E15B7" w:rsidRPr="00CC1B32" w:rsidRDefault="00697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90C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0E8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770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90F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C8E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CF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352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5F50C6" w:rsidR="006E15B7" w:rsidRPr="00D72FD1" w:rsidRDefault="00697A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511826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BD803C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DFEE04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408915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6787DC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F36B5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2EB9CC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133412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EF1DB8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4F465A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568B6D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825F8C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AADA32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A6A4E7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542455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5A2031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4E96C2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1A9113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87B2CC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C2B47D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CA7C72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2C2A00" w:rsidR="003D6839" w:rsidRPr="00697AE2" w:rsidRDefault="00697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A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75F5CD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FF88CE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290C9D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BDE0E1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F4C45D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CB9DFB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9DF153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C4B3C7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5445DD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90C63F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C50EE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66A988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19DBC7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BA5D29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31ECC6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104E7A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9F6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A3E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FAE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20D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9AB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A15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274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514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D47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12E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B28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68B66E" w:rsidR="003D6839" w:rsidRPr="00D72FD1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210903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6D63B7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4C6BA1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75C5E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48A164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803BCB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8559D3" w:rsidR="003D6839" w:rsidRPr="00AB2807" w:rsidRDefault="00697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A8E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A25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312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9A6942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C55785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7EAB37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0A94F7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C25724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68F9FB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A76964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90D3C6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C0AB4A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91BDCF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6AE0AE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8ED83D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975899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FFEB9D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232A76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FC3FB7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0BD5E0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1A2EC1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61ABCF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15222C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05B0C4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EF006C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718AF0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C973E7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CE598A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D59D22" w:rsidR="003D6839" w:rsidRPr="00CC1B32" w:rsidRDefault="00697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FBBCF2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A01261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5C420C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B5995C" w:rsidR="003D6839" w:rsidRPr="00CC1B32" w:rsidRDefault="00697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C93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B11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053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CE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12E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970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037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05A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E70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117A88" w:rsidR="0051614F" w:rsidRPr="00CC1B32" w:rsidRDefault="00697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F4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B20756" w:rsidR="0051614F" w:rsidRPr="00CC1B32" w:rsidRDefault="00697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32E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30A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EF5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870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654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75F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30A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AD9D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B9C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83C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606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3EC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9AA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E4F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1EB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7AE2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