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4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595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4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4D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ADB6B" w:rsidR="00CC1B32" w:rsidRPr="00CC1B32" w:rsidRDefault="007814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CDE62" w:rsidR="006E15B7" w:rsidRPr="00D72FD1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5E51C0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78EED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43CA1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3093F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EDCB2B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6CBFD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E6C00" w:rsidR="006E15B7" w:rsidRPr="00AB2807" w:rsidRDefault="00781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2F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B04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063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A8F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E8A7F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89866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33E90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2C6ADE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AFAD06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33A3F6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3C6D7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012A8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FA049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2470E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D8FC8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5A5C62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2C7E0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2E2FD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31138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FEA5B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1A49B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6C368D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E6E4B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57241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C684B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3A7BE1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15E88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1F4FE9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B425D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ABE002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75444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7DDF7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84DD8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63B5B0" w:rsidR="006E15B7" w:rsidRPr="00CC1B32" w:rsidRDefault="0078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78BB0" w:rsidR="006E15B7" w:rsidRPr="00CC1B32" w:rsidRDefault="0078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6E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EF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9A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53C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B36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408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3BD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00B061" w:rsidR="006E15B7" w:rsidRPr="00D72FD1" w:rsidRDefault="007814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ED0CE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115857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7A6F2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8B8EF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F84A0A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75E69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352BA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9F4F5A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C0B31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B0D1E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8C392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1F480E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A3836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C9120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1D13D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227D3C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F45A9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12CB65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C91ED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43A4E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B085E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CF2B7B" w:rsidR="003D6839" w:rsidRPr="007814DB" w:rsidRDefault="0078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4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C5D7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931B5C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0E4B3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80575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8C09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7B06CF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7C3C9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694D9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2F9C7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3A9B4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432C5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F1EE5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AFB8D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59CC7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ED1AEE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61AB0C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BC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B8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2F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74B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91E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E81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8AB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E3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CA9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29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93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E81B5" w:rsidR="003D6839" w:rsidRPr="00D72FD1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0A52B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16FD1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7D7EAB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2339CA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D9051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3D728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EE683" w:rsidR="003D6839" w:rsidRPr="00AB2807" w:rsidRDefault="0078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A9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60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C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90E23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E1F18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A3DB9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A01C6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BB8BE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A65B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AB68D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A7087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2DC193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FF777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DA3A5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38DA3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051AFA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3E4B1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EF65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590BE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2A093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DE52CD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CA9AA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23A3AC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E4B2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D1FA1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EB057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AAF92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31ED6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9B5B48" w:rsidR="003D6839" w:rsidRPr="00CC1B32" w:rsidRDefault="0078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8AC0B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F9A60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2AC0A1" w:rsidR="003D6839" w:rsidRPr="007814DB" w:rsidRDefault="0078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4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E65FA1" w:rsidR="003D6839" w:rsidRPr="00CC1B32" w:rsidRDefault="0078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F7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F01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B4E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CD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7C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894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1C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083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55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F1DC5" w:rsidR="0051614F" w:rsidRPr="00CC1B32" w:rsidRDefault="0078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CF6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7A426" w:rsidR="0051614F" w:rsidRPr="00CC1B32" w:rsidRDefault="0078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37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FC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14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A64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A12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927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35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F78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2A2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C50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57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B6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11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5AB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D0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4D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