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C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535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C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CC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F78CF9" w:rsidR="00CC1B32" w:rsidRPr="00CC1B32" w:rsidRDefault="00210C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D9AABA" w:rsidR="006E15B7" w:rsidRPr="00D72FD1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2EC58D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A92F2B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9D1F6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CCFDCA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89D0B6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4017E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865392" w:rsidR="006E15B7" w:rsidRPr="00AB2807" w:rsidRDefault="00210C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5C76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D2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051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8BE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815259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A7BF9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314024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01E7D2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8C52C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14CA3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19271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C330B8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89BA09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96FC7A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26792E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139473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D1223D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FD134D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0826AD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67A3D2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E411A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445ACB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7E0F70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F434A1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FC02C0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B42DE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73AED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A07C31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689898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967F94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18D64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B17C5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40F5E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D5ABA0" w:rsidR="006E15B7" w:rsidRPr="00CC1B32" w:rsidRDefault="00210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5F227" w:rsidR="006E15B7" w:rsidRPr="00CC1B32" w:rsidRDefault="00210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7B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78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70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16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829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66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29D1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592D3D" w:rsidR="006E15B7" w:rsidRPr="00D72FD1" w:rsidRDefault="00210C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6C1AAC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7EF05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9D6CA7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885AD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62AFDA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C4164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9635DC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66FD41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FA86F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7EFB6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1D102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7F429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23727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92C55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768028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C9FB3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97FA5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5C63F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486823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B84FD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786D2D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6434A4" w:rsidR="003D6839" w:rsidRPr="00210CCF" w:rsidRDefault="00210C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C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A98B7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126208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EAE47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FA12E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BFC7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82CA64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ECF15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BFD6B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A8C2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22B4B3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FE14F0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0C9906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E121A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51BD4F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3E1F5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05B895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872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83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0B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B8B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6D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1E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D2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2D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8FD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E3A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ED0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BE2E6" w:rsidR="003D6839" w:rsidRPr="00D72FD1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4A8A79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3BC065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AC3692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8ECAB0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E33C0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9CF482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486F4" w:rsidR="003D6839" w:rsidRPr="00AB2807" w:rsidRDefault="00210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EE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9A2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146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29DC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28A3F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B858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486309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9FD31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DD770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E20EDC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5A01FD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E148E5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6D7F9C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935F70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FFEFC0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BB4524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A110E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79DE2E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7D12F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2D2321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DEA8D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D580ED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2A1E64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4C1FE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4B0F5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9497D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9C1814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27A351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360232" w:rsidR="003D6839" w:rsidRPr="00CC1B32" w:rsidRDefault="00210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50696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6BA6A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04C699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F8DFE8" w:rsidR="003D6839" w:rsidRPr="00CC1B32" w:rsidRDefault="00210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B2C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77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599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4AE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81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32D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15D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D3B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9F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C1BA71" w:rsidR="0051614F" w:rsidRPr="00CC1B32" w:rsidRDefault="00210C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20D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1D3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14A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08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BA3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1F2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5F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E16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7F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F2D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5B7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99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5A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2F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23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96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07E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CCF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