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48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606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48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48B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BC4B3" w:rsidR="00CC1B32" w:rsidRPr="00CC1B32" w:rsidRDefault="002C48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76469D" w:rsidR="006E15B7" w:rsidRPr="00D72FD1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95534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F41C4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BE76C3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3E251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0BDC97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863F4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FD353" w:rsidR="006E15B7" w:rsidRPr="00AB2807" w:rsidRDefault="002C4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61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89D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3A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C3E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BE9D76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AE16AA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E484E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073F4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683B7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95F7A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BA417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08AAB8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976A5" w:rsidR="006E15B7" w:rsidRPr="002C48B8" w:rsidRDefault="002C4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51F58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36675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B871D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62BA9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1B3400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06B77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C7429F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6994A5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106F3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1BDCA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50257D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A78CE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C45B9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F44D7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70E0B2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93F4BC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6781A1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F702E0" w:rsidR="006E15B7" w:rsidRPr="002C48B8" w:rsidRDefault="002C4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F925E5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D1F82" w:rsidR="006E15B7" w:rsidRPr="00CC1B32" w:rsidRDefault="002C4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2E286" w:rsidR="006E15B7" w:rsidRPr="002C48B8" w:rsidRDefault="002C4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139BFD" w:rsidR="006E15B7" w:rsidRPr="00CC1B32" w:rsidRDefault="002C4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540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61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C1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A03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DF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41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977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329677" w:rsidR="006E15B7" w:rsidRPr="00D72FD1" w:rsidRDefault="002C48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BF5FD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761ED9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56AE4A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A1F0A1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5C961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4B44E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116A1E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790B7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1E52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D66B0A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95F3B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FDD0F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5D15A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CA22B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B1C1B9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FE930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E94155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047A6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0C4FE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64EB9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E96A89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F1941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504B5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316F0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FE7AA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AA597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DA9E6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89EE0A" w:rsidR="003D6839" w:rsidRPr="002C48B8" w:rsidRDefault="002C4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00E89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4C125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0C6E41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1E50E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D76B0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E5C7C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51B4F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632D8" w:rsidR="003D6839" w:rsidRPr="002C48B8" w:rsidRDefault="002C4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FF771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DE126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36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F5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BB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B3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69F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1B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DD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DB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40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5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D9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5A635" w:rsidR="003D6839" w:rsidRPr="00D72FD1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A29A0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2C391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DD958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F13617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EE6D60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E12932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4DF03" w:rsidR="003D6839" w:rsidRPr="00AB2807" w:rsidRDefault="002C4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7D4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5B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2EC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48B07B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B7DACD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7199B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E031B7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6F95B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070AB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691DD0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A0BEA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40AF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D3A4B" w:rsidR="003D6839" w:rsidRPr="002C48B8" w:rsidRDefault="002C4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8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4DAF56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CE615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97A3C1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55E5E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76FFC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D82BF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F6878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11964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8B813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4C2B75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CE593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BEDA4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0C78F7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389E2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E88330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B5E02" w:rsidR="003D6839" w:rsidRPr="00CC1B32" w:rsidRDefault="002C4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AC2A5C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869D1A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696D9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68D87" w:rsidR="003D6839" w:rsidRPr="00CC1B32" w:rsidRDefault="002C4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F02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FB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9E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4A2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A3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7E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C7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2A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CF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078DA5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56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7A86EB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62B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FC80F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F5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6AA82F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05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3B026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C5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B3470" w:rsidR="0051614F" w:rsidRPr="00CC1B32" w:rsidRDefault="002C4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28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89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713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C6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D0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28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3E2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48B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