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1B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94E1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1B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1B3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0CECF4" w:rsidR="00CC1B32" w:rsidRPr="00CC1B32" w:rsidRDefault="007F1B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EE73DC" w:rsidR="006E15B7" w:rsidRPr="00D72FD1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D47B5" w:rsidR="006E15B7" w:rsidRPr="00AB2807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2A521" w:rsidR="006E15B7" w:rsidRPr="00AB2807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EBD969" w:rsidR="006E15B7" w:rsidRPr="00AB2807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0D4D7" w:rsidR="006E15B7" w:rsidRPr="00AB2807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521CE9" w:rsidR="006E15B7" w:rsidRPr="00AB2807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BFF479" w:rsidR="006E15B7" w:rsidRPr="00AB2807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679E74" w:rsidR="006E15B7" w:rsidRPr="00AB2807" w:rsidRDefault="007F1B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730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D86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C6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548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72361F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7D0F61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A252F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6271D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C2E19C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88BA45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85ABE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9BC78F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1D5613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40182F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4FF114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5C64F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B5F66B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1C6C6D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122CA2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5C2693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58BAC9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65BBD6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D8F644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389692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B6114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48EDD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3D816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AE6AB9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FC5D17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0B7E0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372CB5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B39D2F" w:rsidR="006E15B7" w:rsidRPr="007F1B30" w:rsidRDefault="007F1B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7CA01F" w:rsidR="006E15B7" w:rsidRPr="007F1B30" w:rsidRDefault="007F1B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3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F51D56" w:rsidR="006E15B7" w:rsidRPr="00CC1B32" w:rsidRDefault="007F1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73815A" w:rsidR="006E15B7" w:rsidRPr="00CC1B32" w:rsidRDefault="007F1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361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5C1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CD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DF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30D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C51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F6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C33933" w:rsidR="006E15B7" w:rsidRPr="00D72FD1" w:rsidRDefault="007F1B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1096EB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D8ADDE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D01A52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F1DF1A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B67044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1B692B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1239E2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4D29FB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B6460D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847B47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101995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C55E8F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118D4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A9F720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548A10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CF325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74EF4F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E68907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6B313B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6021DF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8A37D1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84C3BC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C9D3A5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34C1F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F25467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DDEC3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200234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DDA50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29A051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740A9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1DDA64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314F82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1843AA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D3EB16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7655A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5E0BED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CB31C1" w:rsidR="003D6839" w:rsidRPr="007F1B30" w:rsidRDefault="007F1B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3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484F3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9D1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CA1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514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716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B07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F71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88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92F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586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BDB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12B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131E03" w:rsidR="003D6839" w:rsidRPr="00D72FD1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0200AC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6CDC42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566D79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452051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7943BC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CC58E3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83506D" w:rsidR="003D6839" w:rsidRPr="00AB2807" w:rsidRDefault="007F1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7D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5DE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359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C0A75D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3B7BB1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A6FD0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30224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967F7F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BB8ECD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9A57A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ACE1F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2A5A0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14021B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F35B3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75C68B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E8A5B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F89A7B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3CC473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293B13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DB4BD6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964DD3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7A73E6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3F2E2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E655AA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3A06DC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CC1947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54101B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9FBD4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2A8C24" w:rsidR="003D6839" w:rsidRPr="00CC1B32" w:rsidRDefault="007F1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30CFF1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853742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B86FB2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7CF26A" w:rsidR="003D6839" w:rsidRPr="00CC1B32" w:rsidRDefault="007F1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6C8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95F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824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53D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A63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2E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62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E81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58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5C70C3" w:rsidR="0051614F" w:rsidRPr="00CC1B32" w:rsidRDefault="007F1B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5B7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F54C3" w:rsidR="0051614F" w:rsidRPr="00CC1B32" w:rsidRDefault="007F1B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754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AE1128" w:rsidR="0051614F" w:rsidRPr="00CC1B32" w:rsidRDefault="007F1B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46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306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F4B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8B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89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58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DA7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180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AA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94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AE4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FF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B59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1B3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