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04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53D4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4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4A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DFA301" w:rsidR="00CC1B32" w:rsidRPr="00CC1B32" w:rsidRDefault="005204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56A512" w:rsidR="006E15B7" w:rsidRPr="00D72FD1" w:rsidRDefault="005204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A57194" w:rsidR="006E15B7" w:rsidRPr="00AB2807" w:rsidRDefault="005204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BD77E1" w:rsidR="006E15B7" w:rsidRPr="00AB2807" w:rsidRDefault="00520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DE7A08" w:rsidR="006E15B7" w:rsidRPr="00AB2807" w:rsidRDefault="00520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7921B5" w:rsidR="006E15B7" w:rsidRPr="00AB2807" w:rsidRDefault="00520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B2C2C2" w:rsidR="006E15B7" w:rsidRPr="00AB2807" w:rsidRDefault="00520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478926" w:rsidR="006E15B7" w:rsidRPr="00AB2807" w:rsidRDefault="005204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B0F478" w:rsidR="006E15B7" w:rsidRPr="00AB2807" w:rsidRDefault="005204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CC4C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95F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8A4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658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48E6A1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3F8EC8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EC5B67" w:rsidR="006E15B7" w:rsidRPr="00CC1B32" w:rsidRDefault="0052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B46A2C" w:rsidR="006E15B7" w:rsidRPr="00CC1B32" w:rsidRDefault="0052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6CE5FF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46D1E5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A2A8CF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43CE68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2DB27B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4D0440" w:rsidR="006E15B7" w:rsidRPr="00CC1B32" w:rsidRDefault="0052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777D5C" w:rsidR="006E15B7" w:rsidRPr="00CC1B32" w:rsidRDefault="0052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F60228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B0C32C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31AE38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F803E9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F415BD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F43087" w:rsidR="006E15B7" w:rsidRPr="00CC1B32" w:rsidRDefault="0052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612851" w:rsidR="006E15B7" w:rsidRPr="00CC1B32" w:rsidRDefault="0052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16588B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106DE5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FD3A97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2CEA6D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2C9405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481349" w:rsidR="006E15B7" w:rsidRPr="00CC1B32" w:rsidRDefault="0052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729B6C" w:rsidR="006E15B7" w:rsidRPr="00CC1B32" w:rsidRDefault="0052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434644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255415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F8BA4E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34ACB5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8BBEAC" w:rsidR="006E15B7" w:rsidRPr="00CC1B32" w:rsidRDefault="005204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68B012" w:rsidR="006E15B7" w:rsidRPr="00CC1B32" w:rsidRDefault="005204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375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16C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E43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39D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7F1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31B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7FD9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3CBC9C" w:rsidR="006E15B7" w:rsidRPr="00D72FD1" w:rsidRDefault="005204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242A90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4FB4F4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A0A483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67CA4B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84F9D8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720B86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80E34E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EA0A77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4E620A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2B123A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E2E224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D914D1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7CB589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99FC62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8A0BAE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60CF32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A18AB2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291BCE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6CA726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7F3741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0FCDCB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F17CA4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40C41C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396274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E862F1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08C168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712655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045F60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F25873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8C794E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866B94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FB6D52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035414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C73EBD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34BCCB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ED9AFB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BE13DE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EAE0C9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BE3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0B7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19D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BFB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EAE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396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560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1A3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C74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36F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9B5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4C7FB7" w:rsidR="003D6839" w:rsidRPr="00D72FD1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0CCEC7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D39900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9277FD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AFCE27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7773DE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800DC2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C41BC4" w:rsidR="003D6839" w:rsidRPr="00AB2807" w:rsidRDefault="005204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1DA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651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B27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1DCC9B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E7B652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C9F7E2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476FFC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3A9EA0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9A5A96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B3D774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079915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E1E13C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E8D743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9F98AA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D16ACD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E019EC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9033B9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123248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8C2C8C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BC687C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133813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DDA208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C32FDA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C34F58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9E3CAF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F29902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10F177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B79AC1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1B653D" w:rsidR="003D6839" w:rsidRPr="00CC1B32" w:rsidRDefault="005204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9CCD9A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E240F6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D03FCC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E176E0" w:rsidR="003D6839" w:rsidRPr="00CC1B32" w:rsidRDefault="005204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9A7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218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8D6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2EE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445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462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820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5A0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6EDE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507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194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C89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506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10E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AA6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8BC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19D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C0E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456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3B8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28A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8D4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637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4BC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001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247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45E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4A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