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62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BBDD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62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629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E275A8" w:rsidR="00CC1B32" w:rsidRPr="00CC1B32" w:rsidRDefault="000162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00436" w:rsidR="006E15B7" w:rsidRPr="00D72FD1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FDEF8F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A1275A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B6819F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A1D289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D55181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EAA8FD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A2EB27" w:rsidR="006E15B7" w:rsidRPr="00AB2807" w:rsidRDefault="000162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B934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2903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7F4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846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54D4FE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50193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9DB5DA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A103CE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86D12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7ACF04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CE39A1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B2860E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4F736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6B01A2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DDBDC2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FBB8C3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953794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874E16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C1E764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2F5624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1EB797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A170DB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872EC9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B86851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4AEA66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E871D5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1BFFAF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E8590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C5B1A1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2D7DC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05E492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86E674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615385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695341" w:rsidR="006E15B7" w:rsidRPr="00CC1B32" w:rsidRDefault="000162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EEB23D" w:rsidR="006E15B7" w:rsidRPr="00CC1B32" w:rsidRDefault="000162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8C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5A8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09D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FE1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E911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400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A04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887C10" w:rsidR="006E15B7" w:rsidRPr="00D72FD1" w:rsidRDefault="000162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1D5834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0FBAEE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292496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CC344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CF5FD0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7428BC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046111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EB4485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CD1C7A4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EE64C8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E14119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06A67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06E8F4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E3CC8F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07B4E8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AD63CC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EFD4F9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0BE60C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3D890E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1341FA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B6889E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43D531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52FA1D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8FE7C5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1C32B2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261353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624252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D0A44D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E1AED0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975D19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91D4E58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01D251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8B48C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FA699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CCAD66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8391C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F29FE5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91394A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F7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574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D04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7F0C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5448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70E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4C3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170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10D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53A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313E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69323E" w:rsidR="003D6839" w:rsidRPr="00D72FD1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75D573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9299E0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31330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EB5397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50B7A1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8E5779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1B1C7E" w:rsidR="003D6839" w:rsidRPr="00AB2807" w:rsidRDefault="000162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25D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29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406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7CD8ED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962E1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3FD43D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826124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F743F1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6C6C89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FA362B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8EB7C3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4AE2B0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8F4421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7F3DE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2E2006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162C01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00CA21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D5BE06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E30E9A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356E58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BEBE44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B44BC0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5FE8D3" w:rsidR="003D6839" w:rsidRPr="00016298" w:rsidRDefault="000162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629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EFFCA9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4565F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88BFD2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039851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4EE6C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526C7" w:rsidR="003D6839" w:rsidRPr="00CC1B32" w:rsidRDefault="000162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4A4B8C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2B95F0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B8F9E0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48DF9F" w:rsidR="003D6839" w:rsidRPr="00CC1B32" w:rsidRDefault="000162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B77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566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FC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5C5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1BB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594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FD5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04E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ECE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EF12FF" w:rsidR="0051614F" w:rsidRPr="00CC1B32" w:rsidRDefault="000162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Prinsjesdag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510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B1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DA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A80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47D0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CC5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0EF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2D3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C037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0FD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2A4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4B7F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009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79DA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F2C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C19A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F983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29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