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23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D73B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23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238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D88A1" w:rsidR="00CC1B32" w:rsidRPr="00CC1B32" w:rsidRDefault="004323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A48298" w:rsidR="006E15B7" w:rsidRPr="00D72FD1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97A11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6E704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904804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4D638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BA5D2A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28D43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7EBFBC" w:rsidR="006E15B7" w:rsidRPr="00AB2807" w:rsidRDefault="00432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0F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33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77C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AC5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EC8F5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3F609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AF435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EBCBE0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F2105D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628B3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690B11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CAC80A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AC6DA8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F6FFA1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1810BE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67CC5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5C8699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C6300F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4722B2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600B15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1D5AA7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440404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865BE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837B3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A9EED9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2AB8F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F668A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51994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96CC19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4A0EA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DF135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B02FB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1C0F9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D446CD" w:rsidR="006E15B7" w:rsidRPr="00CC1B32" w:rsidRDefault="0043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3F96C0" w:rsidR="006E15B7" w:rsidRPr="00CC1B32" w:rsidRDefault="0043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8736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15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D9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5BC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28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6E0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6BC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3C243" w:rsidR="006E15B7" w:rsidRPr="00D72FD1" w:rsidRDefault="004323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87B0D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08AF5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46C061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723A05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50290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FA11DC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D1F301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1A10D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5DF8C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03B0A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6A9178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5EC3E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844B1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91875A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9E6AE0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3DAB3D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37515D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75B33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F89F46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9930DF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18FFE9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1E332" w:rsidR="003D6839" w:rsidRPr="0043238F" w:rsidRDefault="0043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3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202BBE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A611A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9B29C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B75C5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A9FB64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AFF227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F0A2F9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1511D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A932A3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9C402D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4AAF25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E395A8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A7DDCD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CA849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28F173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0DC1D8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D28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8E9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0D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E0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73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D0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E5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74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37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C71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BA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9856F" w:rsidR="003D6839" w:rsidRPr="00D72FD1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5FE2A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CBCAD4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6CE836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28343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D0E7F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C04DF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DE2D9" w:rsidR="003D6839" w:rsidRPr="00AB2807" w:rsidRDefault="0043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ADE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181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661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272A2B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8CD885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769C29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414BCF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0E3C89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B67BC6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135E5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201943" w:rsidR="003D6839" w:rsidRPr="0043238F" w:rsidRDefault="0043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3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04B5DD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5EB20D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06542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8FEE8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520DBA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F9A1AA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5E9BDF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12C0A2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A43EE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17767D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A775D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DAEE01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08F0F1" w:rsidR="003D6839" w:rsidRPr="0043238F" w:rsidRDefault="0043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3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CACAA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819A25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94B538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B8905B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A01784" w:rsidR="003D6839" w:rsidRPr="00CC1B32" w:rsidRDefault="0043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0E2195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C4204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B7901F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035B1E" w:rsidR="003D6839" w:rsidRPr="00CC1B32" w:rsidRDefault="0043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B5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9FE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26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51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85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EAF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D96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26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C88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4C148" w:rsidR="0051614F" w:rsidRPr="00CC1B32" w:rsidRDefault="0043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EDD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DD579" w:rsidR="0051614F" w:rsidRPr="00CC1B32" w:rsidRDefault="0043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C9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C72FE3" w:rsidR="0051614F" w:rsidRPr="00CC1B32" w:rsidRDefault="0043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D2B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34A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21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46C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564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6E6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54C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A8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55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F12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1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B5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63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238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