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3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274A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3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3A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6A2B2" w:rsidR="00CC1B32" w:rsidRPr="00CC1B32" w:rsidRDefault="003B73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904A7" w:rsidR="006E15B7" w:rsidRPr="00D72FD1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53E44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419924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DEEBDA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14D8A5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AFF4A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8C054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2A75A" w:rsidR="006E15B7" w:rsidRPr="00AB2807" w:rsidRDefault="003B7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CA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6DE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37E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94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73DF17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C58D3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0951B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B9032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6845A7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7E3109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242F5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A3933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51495" w:rsidR="006E15B7" w:rsidRPr="003B73AF" w:rsidRDefault="003B73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E13A59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22893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8FEC2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3994B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583F0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346A19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A76350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F72D9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BB53D1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4E823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55288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D1550A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D99DD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06A6B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2BB83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2AC856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F6905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AF59B5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1B5FD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621D87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C4F6F6" w:rsidR="006E15B7" w:rsidRPr="00CC1B32" w:rsidRDefault="003B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5A4F52" w:rsidR="006E15B7" w:rsidRPr="00CC1B32" w:rsidRDefault="003B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A1B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C00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2D8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10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C4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2A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9C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1176B" w:rsidR="006E15B7" w:rsidRPr="00D72FD1" w:rsidRDefault="003B73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B97DFC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6F886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8A7C1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9A10D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BE1712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000B8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92A7C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BBAD6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E2D22A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1F23D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BD861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AE5A1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F5A13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5F6A3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23996F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A0885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6BF5B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1F7BEF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1C4A5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4C1326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4A197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D9B9F" w:rsidR="003D6839" w:rsidRPr="003B73AF" w:rsidRDefault="003B7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1A5A9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B3706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0DF057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D1DFA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C1140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E02245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35D5F5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F8318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54B7F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F8B45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1E24E2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9D79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13E6D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D1D0E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51FD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2B2FB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92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2A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67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26A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AD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99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63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D20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CD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B40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C9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8B0A08" w:rsidR="003D6839" w:rsidRPr="00D72FD1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263C3B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FE7BA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A7ACE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69DFA8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809BC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6FBAB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DBBFE" w:rsidR="003D6839" w:rsidRPr="00AB2807" w:rsidRDefault="003B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1D6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E6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67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E3826D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F62C38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828C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D7FD8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31BF5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BA2721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5E94E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BFF54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AC772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6CFD8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D5DDF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9388F1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4414F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DFAAA2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E67D5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B3725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3F403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BC718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9A1828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05FAB1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64BAED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E4F60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44D38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53C60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CEDEED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BCFF03" w:rsidR="003D6839" w:rsidRPr="00CC1B32" w:rsidRDefault="003B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F62CA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93C82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228C74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1B78FC" w:rsidR="003D6839" w:rsidRPr="00CC1B32" w:rsidRDefault="003B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D4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C0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7B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F5A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4A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4A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19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470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984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B3313A" w:rsidR="0051614F" w:rsidRPr="00CC1B32" w:rsidRDefault="003B7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FFA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0080D" w:rsidR="0051614F" w:rsidRPr="00CC1B32" w:rsidRDefault="003B7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CFE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E08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25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C6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88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456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CF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00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4E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F8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F2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DA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62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86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ED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3A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