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4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D79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4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49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D0B19" w:rsidR="00CC1B32" w:rsidRPr="00CC1B32" w:rsidRDefault="001014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5C602" w:rsidR="006E15B7" w:rsidRPr="00D72FD1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C3AC1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BBF617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03823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F0E94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900D9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D12BF6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7A19A" w:rsidR="006E15B7" w:rsidRPr="00AB2807" w:rsidRDefault="001014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90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4D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74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188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FA96C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F54E0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890A23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1C849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30509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5DD530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4267D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FB5DDB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E72F19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005C1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8CE06C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A9289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500AE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E8B70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E7CAC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8EB5A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129DA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372C6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32848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F899DC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BE4AB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A2258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66BA67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2B386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80C92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6C5ADE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DD9AA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B6B93C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50268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D92A7" w:rsidR="006E15B7" w:rsidRPr="00CC1B32" w:rsidRDefault="00101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BD4A5" w:rsidR="006E15B7" w:rsidRPr="00CC1B32" w:rsidRDefault="00101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199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BF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C7D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29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B8E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9AA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172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23A1A" w:rsidR="006E15B7" w:rsidRPr="00D72FD1" w:rsidRDefault="001014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833EE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FBEE8C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E0678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89C2B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5A44A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FA646B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3D3DB3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33409F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8A876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34BD4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3C8FF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C5DD2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EC55B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CFBBC3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0DB3A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68CC55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F7B51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4751F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BA99C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4BF1D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4A553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D8EDBC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0DC5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70F8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DA9EB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209AD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B7916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2E692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6393A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405E9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C68A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737AF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B225A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5491D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C44BA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CA43A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3AAC9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9CFF3C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F8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2C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74C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CB2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34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E0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C3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42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97D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95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2E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9CD63" w:rsidR="003D6839" w:rsidRPr="00D72FD1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3D5061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C118F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984C9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7FA30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23483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ADD29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CA3EB" w:rsidR="003D6839" w:rsidRPr="00AB2807" w:rsidRDefault="00101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1C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BDE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A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FF3D45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05085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28C469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BE53D0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A19BF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EA283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7011C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061E1F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10D2FB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C3020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AAA4D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74910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D1CF3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E3D2F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89C17A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B50F6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ED8B3A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887FD3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3A99AA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46EEA2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A8B42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D6184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4C569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C3DCA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E571F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42BD97" w:rsidR="003D6839" w:rsidRPr="00CC1B32" w:rsidRDefault="00101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7DB0A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B24561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1216D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B5A3E" w:rsidR="003D6839" w:rsidRPr="00CC1B32" w:rsidRDefault="00101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1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203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6C6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78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F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701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E4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209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6E4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91F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31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39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D8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BE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D6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00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9B9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F9A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50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D6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E8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475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FC8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F6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4D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805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68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49B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