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0C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FE0F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0C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0C6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8EF060" w:rsidR="00CC1B32" w:rsidRPr="00CC1B32" w:rsidRDefault="00030C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4BB214" w:rsidR="006E15B7" w:rsidRPr="00D72FD1" w:rsidRDefault="00030C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745A75" w:rsidR="006E15B7" w:rsidRPr="00AB2807" w:rsidRDefault="00030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81414A" w:rsidR="006E15B7" w:rsidRPr="00AB2807" w:rsidRDefault="00030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C8D73E" w:rsidR="006E15B7" w:rsidRPr="00AB2807" w:rsidRDefault="00030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ADE710" w:rsidR="006E15B7" w:rsidRPr="00AB2807" w:rsidRDefault="00030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756F26" w:rsidR="006E15B7" w:rsidRPr="00AB2807" w:rsidRDefault="00030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994813" w:rsidR="006E15B7" w:rsidRPr="00AB2807" w:rsidRDefault="00030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EE874F" w:rsidR="006E15B7" w:rsidRPr="00AB2807" w:rsidRDefault="00030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5A2F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DD3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70D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B8E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83F874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C45AE2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F5D3F7" w:rsidR="006E15B7" w:rsidRPr="00CC1B32" w:rsidRDefault="00030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8A35B6" w:rsidR="006E15B7" w:rsidRPr="00CC1B32" w:rsidRDefault="00030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988AED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949719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352A31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F3D022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1653E6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0144CF" w:rsidR="006E15B7" w:rsidRPr="00CC1B32" w:rsidRDefault="00030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37473F" w:rsidR="006E15B7" w:rsidRPr="00CC1B32" w:rsidRDefault="00030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B53158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7C6201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90CEE0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75A04B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89CF18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47AE08" w:rsidR="006E15B7" w:rsidRPr="00CC1B32" w:rsidRDefault="00030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9D7372" w:rsidR="006E15B7" w:rsidRPr="00CC1B32" w:rsidRDefault="00030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8B7899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F6CF7E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5FE461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DA6864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0A0261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CD232F" w:rsidR="006E15B7" w:rsidRPr="00CC1B32" w:rsidRDefault="00030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EACDA" w:rsidR="006E15B7" w:rsidRPr="00CC1B32" w:rsidRDefault="00030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AB3839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C8E399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95F6D0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5C4AC4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45C971" w:rsidR="006E15B7" w:rsidRPr="00CC1B32" w:rsidRDefault="00030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5344D1" w:rsidR="006E15B7" w:rsidRPr="00CC1B32" w:rsidRDefault="00030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83E4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ECC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3CA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16B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9E3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C47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0BD6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15692A" w:rsidR="006E15B7" w:rsidRPr="00D72FD1" w:rsidRDefault="00030C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8CAB77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CBDCB5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103358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77DF4F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6E7D4F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2D68DF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FC1389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69AE4B" w:rsidR="003D6839" w:rsidRPr="00030C62" w:rsidRDefault="00030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C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DB537B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2D9EE9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86A07F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565F15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37A1B4" w:rsidR="003D6839" w:rsidRPr="00030C62" w:rsidRDefault="00030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C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241B13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31F4F2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4AA1B6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B15F35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0CB60B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E8925E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CF33A1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8CDE98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955C95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90B400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AF2860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9BF6D0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55C3DF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C50DDE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62E213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1C204A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EBB788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37A81D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72394D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380A61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7FA4E1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C6C22C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989759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3B4226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A20739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FBD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532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B3C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941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E70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43D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972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115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E31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BDA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1D2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D772C1" w:rsidR="003D6839" w:rsidRPr="00D72FD1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538C03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A16149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4D04CF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13E32F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F7ACA9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4169E3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B6BBB6" w:rsidR="003D6839" w:rsidRPr="00AB2807" w:rsidRDefault="00030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51B5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9D7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918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F817A5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A214C2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E7A58B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B002FC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8F6D1C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12E81C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8B643C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942EC1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541581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53A2F6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FA16C8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9EDEE3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927508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17A4D5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C55E5C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395932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ACEBFE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679C88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00EC28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1C55B1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FBCF9C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98A7DD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C57A3B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F61644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D5D2A0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B19960" w:rsidR="003D6839" w:rsidRPr="00CC1B32" w:rsidRDefault="00030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32ECF6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59E969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E240A0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F73CDE" w:rsidR="003D6839" w:rsidRPr="00CC1B32" w:rsidRDefault="00030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E6C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B6F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CFD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D43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EE4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CA7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4F6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DC4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B4A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4AB866" w:rsidR="0051614F" w:rsidRPr="00CC1B32" w:rsidRDefault="00030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E3E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8900AA" w:rsidR="0051614F" w:rsidRPr="00CC1B32" w:rsidRDefault="00030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F77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282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F09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706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F49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BE5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762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B79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B4E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6AE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C5B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604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718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1B5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72F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C62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