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2A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0325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2A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2AE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BDD3A9" w:rsidR="00CC1B32" w:rsidRPr="00CC1B32" w:rsidRDefault="003F2A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28944D" w:rsidR="006E15B7" w:rsidRPr="00D72FD1" w:rsidRDefault="003F2A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3A4F79" w:rsidR="006E15B7" w:rsidRPr="00AB2807" w:rsidRDefault="003F2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72E8E7" w:rsidR="006E15B7" w:rsidRPr="00AB2807" w:rsidRDefault="003F2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FF7536" w:rsidR="006E15B7" w:rsidRPr="00AB2807" w:rsidRDefault="003F2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2338C3" w:rsidR="006E15B7" w:rsidRPr="00AB2807" w:rsidRDefault="003F2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5B3609" w:rsidR="006E15B7" w:rsidRPr="00AB2807" w:rsidRDefault="003F2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5E5FCC" w:rsidR="006E15B7" w:rsidRPr="00AB2807" w:rsidRDefault="003F2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3B49E7" w:rsidR="006E15B7" w:rsidRPr="00AB2807" w:rsidRDefault="003F2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B267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32E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803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44F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B7BB95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8911DE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55445E" w:rsidR="006E15B7" w:rsidRPr="00CC1B32" w:rsidRDefault="003F2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5C0764" w:rsidR="006E15B7" w:rsidRPr="00CC1B32" w:rsidRDefault="003F2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41BB45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A6C426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D693D7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ABA454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F49903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910434" w:rsidR="006E15B7" w:rsidRPr="00CC1B32" w:rsidRDefault="003F2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21BA07" w:rsidR="006E15B7" w:rsidRPr="00CC1B32" w:rsidRDefault="003F2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A10CBF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EF8BD1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E65767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D5BA56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F5D6BB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94435D" w:rsidR="006E15B7" w:rsidRPr="00CC1B32" w:rsidRDefault="003F2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A16DCF" w:rsidR="006E15B7" w:rsidRPr="00CC1B32" w:rsidRDefault="003F2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B17967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D5ECBD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0973A0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AF81F9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9462F1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28897C" w:rsidR="006E15B7" w:rsidRPr="00CC1B32" w:rsidRDefault="003F2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031BD8" w:rsidR="006E15B7" w:rsidRPr="00CC1B32" w:rsidRDefault="003F2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B6B911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724F38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EF3D55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D6D94F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946B7C" w:rsidR="006E15B7" w:rsidRPr="00CC1B32" w:rsidRDefault="003F2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C24022" w:rsidR="006E15B7" w:rsidRPr="00CC1B32" w:rsidRDefault="003F2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234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517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57D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F31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880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3C6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B478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6CC1A3" w:rsidR="006E15B7" w:rsidRPr="00D72FD1" w:rsidRDefault="003F2A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66035F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AF5CDF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25229C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637438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EFAFBC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4C290A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026CFC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88EDF7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D37655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8B05D2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E5C314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FA41C5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59C4D7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67D08B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BA89B8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014E3F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49952E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6EAB3B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7B0FE6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BF56FB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C092AA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A76A15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912061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57D024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CE904C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BD954E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51A3A3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A74D53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DD796E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6D8C68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D95561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B2EEA4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2C0C15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A12C1A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07EE4B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564E46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DD75D6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F358AD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9DC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C87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C36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A2A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94C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8E2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EB8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4BC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E9D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32E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C04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F27D01" w:rsidR="003D6839" w:rsidRPr="00D72FD1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90A961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A2E867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6CB6B1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06E7BF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2B8161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EC47F7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DBDE2D" w:rsidR="003D6839" w:rsidRPr="00AB2807" w:rsidRDefault="003F2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77B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6AB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2B4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21972E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150226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4ECA32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499A87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F90987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189C1C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518A99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53A61C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F660B9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E66E67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ACAE51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0AE3AF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E420E6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82D337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EA9E97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BD8A6B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74EE60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5F5B6C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2F3B78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C1FF79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6CF092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1D0C9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A9EF44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2C6B8D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ABECFF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E07412" w:rsidR="003D6839" w:rsidRPr="00CC1B32" w:rsidRDefault="003F2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D328A7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7466DD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115E53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FC380C" w:rsidR="003D6839" w:rsidRPr="00CC1B32" w:rsidRDefault="003F2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FF1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AC5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86B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3BF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4EC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0D8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C82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70E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7D3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DFC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F50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C32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86B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2F3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0C3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0BC2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9A7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26D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9D2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B31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F29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BA0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A6E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C6D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6F4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D47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4E6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2AE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