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31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F821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31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318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FDE2B" w:rsidR="00CC1B32" w:rsidRPr="00CC1B32" w:rsidRDefault="00BE31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81C23" w:rsidR="006E15B7" w:rsidRPr="00D72FD1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CE2DDB" w:rsidR="006E15B7" w:rsidRPr="00AB2807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964672" w:rsidR="006E15B7" w:rsidRPr="00AB2807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B16232" w:rsidR="006E15B7" w:rsidRPr="00AB2807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592E3" w:rsidR="006E15B7" w:rsidRPr="00AB2807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E015B1" w:rsidR="006E15B7" w:rsidRPr="00AB2807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757846" w:rsidR="006E15B7" w:rsidRPr="00AB2807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3BA752" w:rsidR="006E15B7" w:rsidRPr="00AB2807" w:rsidRDefault="00BE3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8937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2D6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FD1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516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FEF29A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B4C642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7A31F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6FBA0C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D297F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BC9F37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BBD2FB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FCD9D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9E3C13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E6B251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8BB097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A3DF3B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9A94FD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325BD9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32207C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692CC0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E321EB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CC4CF1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8C1B13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3262F7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D92A04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A135BE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837D4C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336CFA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E95656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0D3C16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5B4B08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89790E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0E7DEC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11CFC4" w:rsidR="006E15B7" w:rsidRPr="00CC1B32" w:rsidRDefault="00BE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EC11D" w:rsidR="006E15B7" w:rsidRPr="00CC1B32" w:rsidRDefault="00BE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C37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45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CC5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796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AA3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00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56F5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99D05D" w:rsidR="006E15B7" w:rsidRPr="00D72FD1" w:rsidRDefault="00BE31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57AEE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11DF33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7412C6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BC0B69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33643C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18B538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06468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0D66E0" w:rsidR="003D6839" w:rsidRPr="00BE318B" w:rsidRDefault="00BE3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31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FF77B8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811CF9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4EB8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66173F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D857D3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E0A6EB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AB5BAD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CCDF6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CB827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859231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A7EB13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B05FFA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7E1383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C2D80F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9E4DFF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DBABB9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3C6932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324403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DF1FD4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D2B848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D7773C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21AE0B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D67D0B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35D457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8C59CA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FA29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B6B545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DF85E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EDD164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5F384C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FF9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96B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899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9835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599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04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640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43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E44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107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CB5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BFD82" w:rsidR="003D6839" w:rsidRPr="00D72FD1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352B34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22B962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92B58D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305757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1815D0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41802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9AB9A5" w:rsidR="003D6839" w:rsidRPr="00AB2807" w:rsidRDefault="00BE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533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47B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F21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8FEE4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14242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1A3179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428DD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391E54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63AAE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CE654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380003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640A8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4E133D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51435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41B6F1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51DCD7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CE40DC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E33B98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A563B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59FFD7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F49CC4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69D2E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21A7E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B83701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A809A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2624A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B0D45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8B889B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94758F" w:rsidR="003D6839" w:rsidRPr="00CC1B32" w:rsidRDefault="00BE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909ED1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BF6374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2E386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9887F1" w:rsidR="003D6839" w:rsidRPr="00CC1B32" w:rsidRDefault="00BE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A3D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4B2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69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461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C81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9A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093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498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209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371536" w:rsidR="0051614F" w:rsidRPr="00CC1B32" w:rsidRDefault="00BE3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CED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07C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AA1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222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29F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7F5C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EFF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140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393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A09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BDE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F1DA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883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69AE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9F3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3E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10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318B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