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47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5BF1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47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47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FA83D" w:rsidR="00CC1B32" w:rsidRPr="00CC1B32" w:rsidRDefault="008947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B4441" w:rsidR="006E15B7" w:rsidRPr="00D72FD1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44A1A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EF44E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6248A7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DD8F1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9BD99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2C729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2970D" w:rsidR="006E15B7" w:rsidRPr="00AB2807" w:rsidRDefault="008947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1C8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2CB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D41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C56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036CD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3723D5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CD757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C0CB9B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58540D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2BD862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4F88E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110EF7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125F68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3B60B4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A1D374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3C2DA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8C9BE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F2E354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94F3C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E546A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9FA2A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46AE7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62A98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917563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8BBED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7BB4A3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B2038C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AD8C9B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12247A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8F3DD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6B8156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2B559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8DC6F4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8FD7E8" w:rsidR="006E15B7" w:rsidRPr="00CC1B32" w:rsidRDefault="00894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619C9B" w:rsidR="006E15B7" w:rsidRPr="00CC1B32" w:rsidRDefault="00894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C1A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6ED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51C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436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5E6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AF6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12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1E0EA" w:rsidR="006E15B7" w:rsidRPr="00D72FD1" w:rsidRDefault="008947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93D03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950E27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F2EB0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1CB425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4D5AEC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C0F915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99BBFA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FCEBCC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3A0F07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8CBC1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99747D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6EB92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12224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A8390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A3A78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DCA999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0C824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754C70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E06D2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C97EA2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B6786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24E16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62A943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FF554E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5B5306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BC557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4CF37F" w:rsidR="003D6839" w:rsidRPr="0089473A" w:rsidRDefault="00894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7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69BFC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0265F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EE48A5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5456A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D281E9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9794EC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ED980E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5C23F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96B9AC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53E332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BE61FC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C1C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D5F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09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17A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709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6C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4A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13F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AD0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0A9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FD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A5671F" w:rsidR="003D6839" w:rsidRPr="00D72FD1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5A91B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4061D2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F9FFDE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B2A8C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C102D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2EF999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BF602D" w:rsidR="003D6839" w:rsidRPr="00AB2807" w:rsidRDefault="00894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DC8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091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08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0F99F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243895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CF9D5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CF4F7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0B60D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D5963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D6A2F5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3060F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5D299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84FF1F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8A3372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58E82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BE321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F55EEA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EB36F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C5C3A3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583125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F8D145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1E4740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4EFC9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1CBF6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3F1A0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56741C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D3A74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0BABC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1E1BE7" w:rsidR="003D6839" w:rsidRPr="00CC1B32" w:rsidRDefault="00894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185209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BE693A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D9291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D9C9B6" w:rsidR="003D6839" w:rsidRPr="00CC1B32" w:rsidRDefault="00894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C3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DF0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B73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934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6B3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D3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FD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A9C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27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4C7880" w:rsidR="0051614F" w:rsidRPr="00CC1B32" w:rsidRDefault="00894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33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F0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43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733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74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522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8FD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53E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9C2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24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EEA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02D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3DB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B8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F04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F42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994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473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