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2B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C4BA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2B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2BB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991EE8" w:rsidR="00CC1B32" w:rsidRPr="00CC1B32" w:rsidRDefault="00582B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FD0448" w:rsidR="006E15B7" w:rsidRPr="00D72FD1" w:rsidRDefault="00582B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0533ED" w:rsidR="006E15B7" w:rsidRPr="00AB2807" w:rsidRDefault="00582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95D9BF" w:rsidR="006E15B7" w:rsidRPr="00AB2807" w:rsidRDefault="00582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3473F5" w:rsidR="006E15B7" w:rsidRPr="00AB2807" w:rsidRDefault="00582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AD57EF" w:rsidR="006E15B7" w:rsidRPr="00AB2807" w:rsidRDefault="00582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6EE26" w:rsidR="006E15B7" w:rsidRPr="00AB2807" w:rsidRDefault="00582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25D2E8" w:rsidR="006E15B7" w:rsidRPr="00AB2807" w:rsidRDefault="00582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89E375" w:rsidR="006E15B7" w:rsidRPr="00AB2807" w:rsidRDefault="00582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FC0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BF3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A21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D4B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B9C663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F965AB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DE9BE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466BAD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DE779E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199947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8FCFFD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347F75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9073CE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7C47E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3DAD52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69112F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C7D0A4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A2B229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1E9848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66C0BF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51C0A6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A0201D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67DDD8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748667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DF885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797E3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D2C281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C8FC73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60E63B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2CB195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A168C8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23FC6F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ABABD6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F8FBD4" w:rsidR="006E15B7" w:rsidRPr="00CC1B32" w:rsidRDefault="00582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6B79C6" w:rsidR="006E15B7" w:rsidRPr="00CC1B32" w:rsidRDefault="00582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2BA2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FC8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01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F57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0CC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70B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AF2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D6A078" w:rsidR="006E15B7" w:rsidRPr="00D72FD1" w:rsidRDefault="00582B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4A6B07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E2B354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A4D033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55531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77EDC9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D2BBD5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94FF1A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D29BA0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577D3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7170E0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E5C12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CFFFBA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84C50D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5E460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11401E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382B8A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A58549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EDC320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BE7AFB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969770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5ECDE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5612F1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C86BC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2D393F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FF46CB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271F53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917A79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BAD92A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083231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875851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B8D199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AFAFA0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80F4FD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5F9AD9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042066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AFFB21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38A2A1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C66E6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247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C7C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48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528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4E3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9D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EA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9E4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515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87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41E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AAD00A" w:rsidR="003D6839" w:rsidRPr="00D72FD1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AA5BE6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B26E2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3D668A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C9F347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656374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B68112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A3F39" w:rsidR="003D6839" w:rsidRPr="00AB2807" w:rsidRDefault="00582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CD4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AA2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22D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246552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9AC454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21525C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3F9C53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0A7844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5DC8C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D1C20A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BCD84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124389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1317DA" w:rsidR="003D6839" w:rsidRPr="00582BB9" w:rsidRDefault="00582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BB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1CD0D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920E35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F150D4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276236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1E9E25" w:rsidR="003D6839" w:rsidRPr="00582BB9" w:rsidRDefault="00582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B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8C9BC5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EBE5EE" w:rsidR="003D6839" w:rsidRPr="00582BB9" w:rsidRDefault="00582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BB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F9FD92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E62702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FC3CA7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489414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887AA8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6857F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D77599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B9C55D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15191A" w:rsidR="003D6839" w:rsidRPr="00CC1B32" w:rsidRDefault="00582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8FD192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29D730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2D18D1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D0AD2A" w:rsidR="003D6839" w:rsidRPr="00CC1B32" w:rsidRDefault="00582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FE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60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1D0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DE6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712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34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7D8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F1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DC0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2883A4" w:rsidR="0051614F" w:rsidRPr="00CC1B32" w:rsidRDefault="00582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B3C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8AD743" w:rsidR="0051614F" w:rsidRPr="00CC1B32" w:rsidRDefault="00582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86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1BD42B" w:rsidR="0051614F" w:rsidRPr="00CC1B32" w:rsidRDefault="00582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CDD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B9B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DB8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119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0D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1E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B62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60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B73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5D0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88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581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A47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2BB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