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2C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39E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2C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2C9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06C49A" w:rsidR="00CC1B32" w:rsidRPr="00CC1B32" w:rsidRDefault="00452C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0640D" w:rsidR="006E15B7" w:rsidRPr="00D72FD1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FFC70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EAB12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BC6617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2DEFE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BB346C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D9AA5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7FD2F9" w:rsidR="006E15B7" w:rsidRPr="00AB2807" w:rsidRDefault="00452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9B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0C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AF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05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7D81F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FEF88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44A329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30A34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6BABE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83064A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5C3C6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3DEB81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615D36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901ABB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F8D5A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F13DE7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8A5C7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C7AAC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F4CEF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D9B51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A6ECC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21BB56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7EBBC7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DF08B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4E2BB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BA5932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7B212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E9FF2D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826BD9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548B2F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EFE10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46CA5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46C882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E6DB05" w:rsidR="006E15B7" w:rsidRPr="00CC1B32" w:rsidRDefault="0045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7954D" w:rsidR="006E15B7" w:rsidRPr="00CC1B32" w:rsidRDefault="0045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78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9F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F7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138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00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72C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D47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E3E9FF" w:rsidR="006E15B7" w:rsidRPr="00D72FD1" w:rsidRDefault="00452C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EF7C4E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BF95D9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76ADDD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42FAA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61895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1C74D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8C34F4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A6F23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CD27E8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C5CD7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82FC9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F165D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A3837D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0395B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3E98D1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EA109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6D4E1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F026DA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ED37F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02059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D94D75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5A924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30C42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2AF637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D261E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BCE31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92C81B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B76EF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F3F46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A822E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EB91B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BDC6C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A3A86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B235E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8EC8E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9F207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432A28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718AB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A2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A1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2B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7F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BEB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B17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8B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8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146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03A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AD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7A820" w:rsidR="003D6839" w:rsidRPr="00D72FD1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9A875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CB0B2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5BEBB8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8A6C0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965634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2B9391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4D5B1" w:rsidR="003D6839" w:rsidRPr="00AB2807" w:rsidRDefault="0045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EBD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78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DD5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688D6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F784F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E6377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F7F47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DC558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0CD653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76648E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A1C5F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C8162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6C24F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49745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88DEB6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08B62F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7F6DC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06334B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A5224C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E5659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BE53C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43560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0A812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66277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3F248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9B663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72087B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F8CE6C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38422" w:rsidR="003D6839" w:rsidRPr="00CC1B32" w:rsidRDefault="0045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34DC7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681C4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0B3FE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31FC3" w:rsidR="003D6839" w:rsidRPr="00CC1B32" w:rsidRDefault="0045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63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4D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8D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EAD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C70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AF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994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E23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3A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289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AD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E6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F3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5E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4F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EA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67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0F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50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56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D8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0D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08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37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07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6B4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10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2C9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