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0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F98B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01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01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B6189" w:rsidR="00CC1B32" w:rsidRPr="00CC1B32" w:rsidRDefault="00B650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2E89EA" w:rsidR="006E15B7" w:rsidRPr="00D72FD1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0E5E69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44BFF0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05B3C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34D061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D85B5C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C33A5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1D19B5" w:rsidR="006E15B7" w:rsidRPr="00AB2807" w:rsidRDefault="00B65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E10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A8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AA8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43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9DE0DF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F6C415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84B390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92BE0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057BBC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D5F6EF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86D51D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5B2449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DE6C9B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EC915B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1F1D81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94B0CC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FA714A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D856A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F1BA8F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529C1B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183EE8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07621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5C847B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F4DEF4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3F18A2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C9907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0D0DE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C40129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D001B4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8D2D4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46FCD2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CF444D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56D07B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86FED5" w:rsidR="006E15B7" w:rsidRPr="00CC1B32" w:rsidRDefault="00B65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3A561F" w:rsidR="006E15B7" w:rsidRPr="00CC1B32" w:rsidRDefault="00B65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6C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5FF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E78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45F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88C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A24C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4C8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6FAD70" w:rsidR="006E15B7" w:rsidRPr="00D72FD1" w:rsidRDefault="00B650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615DC4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ADA62C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E972D6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EAAF67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4397A8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67FD6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76B427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7B828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74083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7A41CF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64CA3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61CD94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1D7A94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5A042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05713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57B0C3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6EC430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2F60AF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7A8113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DA197B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C3329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350778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57E408" w:rsidR="003D6839" w:rsidRPr="00B65017" w:rsidRDefault="00B650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0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6C575F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7E950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947EC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21AD0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4A3C29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5B6B59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067F6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A4B549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076198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90A8A3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80609A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16D26B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67AD06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4D1F3F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85AC0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65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8EE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36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6C1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1B7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A0B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C24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E6C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DA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728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35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410EC9" w:rsidR="003D6839" w:rsidRPr="00D72FD1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825D4B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4D9F5E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7FC7A3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05F487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DD56A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B2196F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709792" w:rsidR="003D6839" w:rsidRPr="00AB2807" w:rsidRDefault="00B65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180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959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C2B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186BD8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57355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1D415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693F4C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AE61FF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41628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7EC34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938F16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60D045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A3B742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E09BC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28F00A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657A46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BB25F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1EA5D8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3E80D7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D1171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73261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51A7E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BF8308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13CC91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3BBFBB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B46C0D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F884EF" w:rsidR="003D6839" w:rsidRPr="00B65017" w:rsidRDefault="00B650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0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7DEDC6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2899D7" w:rsidR="003D6839" w:rsidRPr="00CC1B32" w:rsidRDefault="00B65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A1AC02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E1CC8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53DF70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824853" w:rsidR="003D6839" w:rsidRPr="00CC1B32" w:rsidRDefault="00B65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1D4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C03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2EC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87E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55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E80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92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FD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82D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7FCA1" w:rsidR="0051614F" w:rsidRPr="00CC1B32" w:rsidRDefault="00B65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EB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95D49B" w:rsidR="0051614F" w:rsidRPr="00CC1B32" w:rsidRDefault="00B65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CD1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3C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86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2CF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1D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889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F141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71C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DA3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8CBB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659E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FA4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8CB5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8A0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E4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01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