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1C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5F2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1C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1C0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C5101" w:rsidR="00CC1B32" w:rsidRPr="00CC1B32" w:rsidRDefault="00341C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A24E5" w:rsidR="006E15B7" w:rsidRPr="00D72FD1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00504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D26449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9BDA6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97E14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E137A4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80BE5A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2B707" w:rsidR="006E15B7" w:rsidRPr="00AB2807" w:rsidRDefault="00341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0D3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EF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B2C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43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075BF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F39501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79CE54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A2AEE3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24051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419CA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79E93F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9E8862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0DF37D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0B8BD0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A14F6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CC99D1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D6F44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17FC7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7FAFB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CD6FB8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3D8F5B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2D7E1C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805F9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78FB73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B327A2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D3273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B6F527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529BE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77A03" w:rsidR="006E15B7" w:rsidRPr="00341C0C" w:rsidRDefault="00341C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C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33580" w:rsidR="006E15B7" w:rsidRPr="00341C0C" w:rsidRDefault="00341C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C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7E74CE" w:rsidR="006E15B7" w:rsidRPr="00341C0C" w:rsidRDefault="00341C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C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CF4811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F7B6F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C8EA9A" w:rsidR="006E15B7" w:rsidRPr="00CC1B32" w:rsidRDefault="0034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1DE97" w:rsidR="006E15B7" w:rsidRPr="00CC1B32" w:rsidRDefault="0034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52D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CC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EF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53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CAA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81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24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D5368" w:rsidR="006E15B7" w:rsidRPr="00D72FD1" w:rsidRDefault="00341C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6A09C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99B56B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AE999A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2138C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741C01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D83339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E56C2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1AC9B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95957A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F9532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7CC2B1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F8D05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C479D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2B86B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F6E3E5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F5DC91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A0B15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AB92CE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FD96D6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6439E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9DA0F2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E65099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E5D33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ECAEAF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BD6AB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BE0C70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402D78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D5E6A3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3010A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E4169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0A1745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34D4E1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AE05BF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6A2789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679810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1A4712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5C7880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287471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07D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09D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3D5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3DC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BA7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410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C6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AA2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FB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6CD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80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E39664" w:rsidR="003D6839" w:rsidRPr="00D72FD1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49B85A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583DB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404CE3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EBC368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9D564B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3D2A7F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6F2A5" w:rsidR="003D6839" w:rsidRPr="00AB2807" w:rsidRDefault="0034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09E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EB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E1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EA4CA7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1E8A80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88A59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CA7B0B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84688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082A63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69DE6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85F403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64FFE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C6E7C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60AEE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39672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F41F2F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8CEA55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3CE414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9D2D85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2DDCAB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7351C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93AA90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F010BD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A568D3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DD3B01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412463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176D7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6A547D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C44DA" w:rsidR="003D6839" w:rsidRPr="00CC1B32" w:rsidRDefault="0034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084CB1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65FA9E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04BD13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9AD8E" w:rsidR="003D6839" w:rsidRPr="00CC1B32" w:rsidRDefault="0034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53F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19D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0D4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23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815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477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CD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0A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05D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D2057A" w:rsidR="0051614F" w:rsidRPr="00CC1B32" w:rsidRDefault="0034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0D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2261D" w:rsidR="0051614F" w:rsidRPr="00CC1B32" w:rsidRDefault="0034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6C0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09D13" w:rsidR="0051614F" w:rsidRPr="00CC1B32" w:rsidRDefault="0034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0C2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94A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303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0F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078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E70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8C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1A6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D16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0AB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F0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B94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71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1C0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