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3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B046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3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3A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B43640" w:rsidR="00CC1B32" w:rsidRPr="00CC1B32" w:rsidRDefault="006D13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20399E" w:rsidR="006E15B7" w:rsidRPr="00D72FD1" w:rsidRDefault="006D13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554E4A" w:rsidR="006E15B7" w:rsidRPr="00AB2807" w:rsidRDefault="006D13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EF6E15" w:rsidR="006E15B7" w:rsidRPr="00AB2807" w:rsidRDefault="006D1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69A11B" w:rsidR="006E15B7" w:rsidRPr="00AB2807" w:rsidRDefault="006D1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9143D" w:rsidR="006E15B7" w:rsidRPr="00AB2807" w:rsidRDefault="006D1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C8F110" w:rsidR="006E15B7" w:rsidRPr="00AB2807" w:rsidRDefault="006D1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259E9" w:rsidR="006E15B7" w:rsidRPr="00AB2807" w:rsidRDefault="006D1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5B8FF" w:rsidR="006E15B7" w:rsidRPr="00AB2807" w:rsidRDefault="006D13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AD2E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DA0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5EB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66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72EC55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8058EF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4D6C4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0839CB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A575E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4C698A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1F29F8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CEFBA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DB5A3E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0A37E6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9EDD17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D24FF0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579F5A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A5F0F9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3FD02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CBBD06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9D7516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66CAB6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9AAF30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5C9C4B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6F4C01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9170F8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838B71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8AC439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38019E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604943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823785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2A8B37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5A9518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E7E6F0" w:rsidR="006E15B7" w:rsidRPr="00CC1B32" w:rsidRDefault="006D1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B9713" w:rsidR="006E15B7" w:rsidRPr="00CC1B32" w:rsidRDefault="006D1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6F6C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B27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58F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D97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37E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4C8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2EC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D03AFE" w:rsidR="006E15B7" w:rsidRPr="00D72FD1" w:rsidRDefault="006D13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39A4DA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5467B9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A7AB4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321DB6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A6D056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C74B2B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D23B1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0C66A2" w:rsidR="003D6839" w:rsidRPr="006D13A4" w:rsidRDefault="006D13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3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DBF99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89549C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A984D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F5DB3D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4B6F24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CFA36B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8CCA78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88ABFB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E4C6FC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0E10A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C94ECD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E293D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404FEB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281F3E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53793E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F1F8C9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56DAF2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BDAFF5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3B1181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56A19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FCCF9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D7A23F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E37CB6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1F09F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11092D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6BD2C6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6A6110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9A933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C3D912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158346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59F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A06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833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CAB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0D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80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27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BB8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7D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D81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242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4D972B" w:rsidR="003D6839" w:rsidRPr="00D72FD1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DCA045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B2372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5715F8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F677AC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82A181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D6D127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D3AEB8" w:rsidR="003D6839" w:rsidRPr="00AB2807" w:rsidRDefault="006D1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D1D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29D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270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4E8699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9D3D82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D88D9A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6DCCF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11AA6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3AF294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F75CBF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7E173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3CC5C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0871E0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BEA6AC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8C7061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F34911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994250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B86843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81663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224E4F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87E4D4" w:rsidR="003D6839" w:rsidRPr="006D13A4" w:rsidRDefault="006D13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3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F97DBB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BF2947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40F3E0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84F8D2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240DAE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42B52D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14BA3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D0ACA" w:rsidR="003D6839" w:rsidRPr="00CC1B32" w:rsidRDefault="006D1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719FC5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5591F1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F7DC24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6AFB45" w:rsidR="003D6839" w:rsidRPr="00CC1B32" w:rsidRDefault="006D1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363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9DE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178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F2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EDB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53A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3C6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3EA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8BB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23FF60" w:rsidR="0051614F" w:rsidRPr="00CC1B32" w:rsidRDefault="006D1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CF4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A8460" w:rsidR="0051614F" w:rsidRPr="00CC1B32" w:rsidRDefault="006D1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19A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18E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6B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53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101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CA7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9D8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332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8E3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A7E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EEC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C6A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65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386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9DB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3A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