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7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7A0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7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7D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7A7092" w:rsidR="00CC1B32" w:rsidRPr="00CC1B32" w:rsidRDefault="00C167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D2E717" w:rsidR="006E15B7" w:rsidRPr="00D72FD1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A83C0C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C3F67C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13B1E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8ED116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C534F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329EBA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1A692" w:rsidR="006E15B7" w:rsidRPr="00AB2807" w:rsidRDefault="00C167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35A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AD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9B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F2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66F0E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55B37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A943E7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AE79D6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AC13B6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35CE87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48329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E7C8ED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B2E8A9" w:rsidR="006E15B7" w:rsidRPr="00C167D3" w:rsidRDefault="00C167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8276C1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8E90DE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ECF618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DFE3C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B9F7A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C9851D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5BE99B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F7F83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44E06C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77039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E6FD4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D83145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078B41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649980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2F1BA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5B136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D5447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A1AE8B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5BEB6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98CEE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2C78B" w:rsidR="006E15B7" w:rsidRPr="00CC1B32" w:rsidRDefault="00C167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B3230" w:rsidR="006E15B7" w:rsidRPr="00CC1B32" w:rsidRDefault="00C167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115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C3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38A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6A3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43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1B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0E84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80E9B" w:rsidR="006E15B7" w:rsidRPr="00D72FD1" w:rsidRDefault="00C167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7EF3EA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B94811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14162F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BAE9C5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D186D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28F69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C7A320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69F74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3DB72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6B811F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804574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C0D0A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A1137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1936EC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DF2C92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07279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0427A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347776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BC479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93AA8" w:rsidR="003D6839" w:rsidRPr="00C167D3" w:rsidRDefault="00C16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D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4D9790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BFA0D1" w:rsidR="003D6839" w:rsidRPr="00C167D3" w:rsidRDefault="00C167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7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5FFE1D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5323C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A4E8E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F0E1F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67E87D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389A3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E79C1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0A286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85206E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6B7BF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052F05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843C1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AECC3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C4B20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791B8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FE85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F07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76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85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E9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B9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94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DA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C8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04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D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93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73555" w:rsidR="003D6839" w:rsidRPr="00D72FD1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2611DB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2BEF7A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02F8B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086D80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E9B16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FB3E82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294436" w:rsidR="003D6839" w:rsidRPr="00AB2807" w:rsidRDefault="00C167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0B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D66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B8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745441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A94F9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9CA82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7205A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0EB2C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EAC32C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24344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8A7C67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B8F68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1013F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8FDDF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091D41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F180EE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E3B78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D58BC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AB41C4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F414C4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176B96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955DE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365EF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CEEC7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5F1C8A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16D87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1A093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F49734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6CE02" w:rsidR="003D6839" w:rsidRPr="00CC1B32" w:rsidRDefault="00C167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0D3D6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35528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30A5A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E5591" w:rsidR="003D6839" w:rsidRPr="00CC1B32" w:rsidRDefault="00C167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55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D2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53D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7A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BF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09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F4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45B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9FA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A8442" w:rsidR="0051614F" w:rsidRPr="00CC1B32" w:rsidRDefault="00C1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54B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292494" w:rsidR="0051614F" w:rsidRPr="00CC1B32" w:rsidRDefault="00C1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B2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6952D" w:rsidR="0051614F" w:rsidRPr="00CC1B32" w:rsidRDefault="00C167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493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407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57E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EB7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E3F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735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776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B7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82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76C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F34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CC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1C8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7D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