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21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6211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21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21E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ED585" w:rsidR="00CC1B32" w:rsidRPr="00CC1B32" w:rsidRDefault="001021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B0104F" w:rsidR="006E15B7" w:rsidRPr="00D72FD1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1AEAE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3292B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15185F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1CCD42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1EE4A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64C57B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47983" w:rsidR="006E15B7" w:rsidRPr="00AB2807" w:rsidRDefault="001021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C4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44E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741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89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E6EB9" w:rsidR="006E15B7" w:rsidRPr="001021E9" w:rsidRDefault="001021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1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FD69C8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475BE7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F224D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BA5869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0E210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6070C1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30B0D3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952EB8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D07D9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44897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3FC34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64275D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5D34A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808D40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BBE87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E4B1CF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1A78E0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B67D6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D35D7B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359A14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DF8AC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6FEED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1E9723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A74A87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F8F83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B809A3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8F4CA9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354D1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32A2B6" w:rsidR="006E15B7" w:rsidRPr="00CC1B32" w:rsidRDefault="00102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99C40" w:rsidR="006E15B7" w:rsidRPr="00CC1B32" w:rsidRDefault="00102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C3C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7F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33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762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7C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BB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18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FC1CB7" w:rsidR="006E15B7" w:rsidRPr="00D72FD1" w:rsidRDefault="001021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6E0E6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052CD8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FF3B0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7903DF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BC2AEE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644858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6ADBE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23265" w:rsidR="003D6839" w:rsidRPr="001021E9" w:rsidRDefault="001021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1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B42BE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3B15E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484FEB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88A227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62F39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E16FE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7F6EA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C66E5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AE0335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DABB5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3E82B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A91226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EB874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6E71E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6D8ACC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5E1BBF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ADC84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FB6B0A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452A6A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734DB6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02E54B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FDAEF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ED4DC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18A9A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BD1C6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07CD8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20857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8C435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059F3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27F08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A02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20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E1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49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70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F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4E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93E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E2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D67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90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17FEF0" w:rsidR="003D6839" w:rsidRPr="00D72FD1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7380D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71F233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DFD85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C8FF4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8886BF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118E5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8D252" w:rsidR="003D6839" w:rsidRPr="00AB2807" w:rsidRDefault="00102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9C2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99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AE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CFE95F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DC10C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1DD0C4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1EBBD7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13FF2" w:rsidR="003D6839" w:rsidRPr="001021E9" w:rsidRDefault="001021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1E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C19A0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43736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B52E29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9CAA2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F6A5B0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19D452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C2C2FB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BB0A0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61E44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DBB713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854E6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15E557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01359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3B939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81F18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ED7AD1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018439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8DC62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A131D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935B9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B12EB" w:rsidR="003D6839" w:rsidRPr="00CC1B32" w:rsidRDefault="00102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965331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38497A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1F189" w:rsidR="003D6839" w:rsidRPr="00CC1B32" w:rsidRDefault="00102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17CB9" w:rsidR="003D6839" w:rsidRPr="001021E9" w:rsidRDefault="001021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1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B3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FE8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B4C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5E4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AC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65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6FC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CE7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41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0F88A" w:rsidR="0051614F" w:rsidRPr="00CC1B32" w:rsidRDefault="00102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43A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6A5CE" w:rsidR="0051614F" w:rsidRPr="00CC1B32" w:rsidRDefault="00102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91C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52BE4" w:rsidR="0051614F" w:rsidRPr="00CC1B32" w:rsidRDefault="00102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4D8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3AEBD" w:rsidR="0051614F" w:rsidRPr="00CC1B32" w:rsidRDefault="00102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56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8AC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651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38F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9F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BC8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14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11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1F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1B8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8E4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1E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