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70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4821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70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70A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13E8BA" w:rsidR="00CC1B32" w:rsidRPr="00CC1B32" w:rsidRDefault="00BD70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3C1961" w:rsidR="006E15B7" w:rsidRPr="00D72FD1" w:rsidRDefault="00BD70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F20385" w:rsidR="006E15B7" w:rsidRPr="00AB2807" w:rsidRDefault="00BD70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7C9066" w:rsidR="006E15B7" w:rsidRPr="00AB2807" w:rsidRDefault="00BD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4D0EA" w:rsidR="006E15B7" w:rsidRPr="00AB2807" w:rsidRDefault="00BD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52FD5A" w:rsidR="006E15B7" w:rsidRPr="00AB2807" w:rsidRDefault="00BD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342565" w:rsidR="006E15B7" w:rsidRPr="00AB2807" w:rsidRDefault="00BD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FE544E" w:rsidR="006E15B7" w:rsidRPr="00AB2807" w:rsidRDefault="00BD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3394EC" w:rsidR="006E15B7" w:rsidRPr="00AB2807" w:rsidRDefault="00BD70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0B44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3E4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FAE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3D7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5D6E1F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3E5C85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D94A64" w:rsidR="006E15B7" w:rsidRPr="00BD70A0" w:rsidRDefault="00BD70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0A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A1C3C" w:rsidR="006E15B7" w:rsidRPr="00CC1B32" w:rsidRDefault="00BD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94C5E8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D7E103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79FD32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C411E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7187D8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E1E85" w:rsidR="006E15B7" w:rsidRPr="00CC1B32" w:rsidRDefault="00BD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E1D7A5" w:rsidR="006E15B7" w:rsidRPr="00CC1B32" w:rsidRDefault="00BD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76B32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0B0A6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7E5830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2FC35B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B0501A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96DF4C" w:rsidR="006E15B7" w:rsidRPr="00CC1B32" w:rsidRDefault="00BD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ECBD8" w:rsidR="006E15B7" w:rsidRPr="00CC1B32" w:rsidRDefault="00BD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48B632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3A874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0A36E9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6B611C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C176A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D46916" w:rsidR="006E15B7" w:rsidRPr="00CC1B32" w:rsidRDefault="00BD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4A7ECE" w:rsidR="006E15B7" w:rsidRPr="00CC1B32" w:rsidRDefault="00BD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4DA5CB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FCCF78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FADC92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213F0A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BA9FB" w:rsidR="006E15B7" w:rsidRPr="00CC1B32" w:rsidRDefault="00BD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EEFDED" w:rsidR="006E15B7" w:rsidRPr="00CC1B32" w:rsidRDefault="00BD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901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60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99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2CE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2CA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E00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479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581A7" w:rsidR="006E15B7" w:rsidRPr="00D72FD1" w:rsidRDefault="00BD70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714F86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0435BB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AA3383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E68B3E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B8CEA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A0A0D9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691F6E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3B379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2ABF0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E7E19C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76567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CE8569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0717D6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63070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EB25D4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FB7CF6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3B5461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6CD7FC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B4775B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293A96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41606E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C3D2D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F04681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389AF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0CCDEA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9C9531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9EB923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48991D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B5BFCE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398026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66ECF6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2985AD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5FB11C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ABFF92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D6815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EB4B8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2FF457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453FAF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A8E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C0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487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8A3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7DB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705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53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82A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B5A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3AF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148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3A48E5" w:rsidR="003D6839" w:rsidRPr="00D72FD1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A93AFA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9FBA3D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ACD5BE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682C3E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96C0F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D3298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BA6A26" w:rsidR="003D6839" w:rsidRPr="00AB2807" w:rsidRDefault="00BD7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8B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00A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4E0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5CACD4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AE1942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B80F39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DD2CF7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51A8D1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91174A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285186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FADE2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A211B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6B4330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EA6A2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817653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21EDCC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47E00F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CE20EC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644C6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D6CAF2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97667A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F7B972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6276E0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BFE883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80005D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C25371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4349C0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27720B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4E40DC" w:rsidR="003D6839" w:rsidRPr="00CC1B32" w:rsidRDefault="00BD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1C675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849CF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70B7ED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CBE29A" w:rsidR="003D6839" w:rsidRPr="00CC1B32" w:rsidRDefault="00BD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C0D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BA4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5EE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236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75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C4C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11A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569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43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2E3B6D" w:rsidR="0051614F" w:rsidRPr="00CC1B32" w:rsidRDefault="00BD7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941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3AE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4AD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C44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952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13C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517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3D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605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A5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898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E4C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1E2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596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63D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EB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434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70A0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