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28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DFD4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28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28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1FA45" w:rsidR="00CC1B32" w:rsidRPr="00CC1B32" w:rsidRDefault="006F28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2D17DC" w:rsidR="006E15B7" w:rsidRPr="00D72FD1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61B22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D47F1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425EF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C4E5C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BE7A4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FD3D5B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E500E" w:rsidR="006E15B7" w:rsidRPr="00AB2807" w:rsidRDefault="006F2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97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17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004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06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A35A8F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841E1B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1AE13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996838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E097BD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12053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D69DC4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97BF6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8AB84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B6B6C8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EC1B73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EEC96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6E132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D134A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AB354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16534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0A2C5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FDE27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5739F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9B5E3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BF1FD7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EEC69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3D4A5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9C9AD0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65C7B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19801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EDAA4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53B17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4E48B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81164A" w:rsidR="006E15B7" w:rsidRPr="00CC1B32" w:rsidRDefault="006F2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71BBA" w:rsidR="006E15B7" w:rsidRPr="00CC1B32" w:rsidRDefault="006F2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EF5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AE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24D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C5E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C2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28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819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35965" w:rsidR="006E15B7" w:rsidRPr="00D72FD1" w:rsidRDefault="006F28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E58D00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453746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CD0EB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3BCAA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87517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1BBC8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6A846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39DEC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CE85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35E8B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0DA22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7F218A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BE45A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0E63D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F95B6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D95687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34E51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9BAE38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88C29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7D5AE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F5FD3" w:rsidR="003D6839" w:rsidRPr="006F28B5" w:rsidRDefault="006F2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8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DC8F8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AB4FB5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45997D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83B15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53AFB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FC36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CC50AA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44B420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856C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E72642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A86DE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20037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0E21D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39A73D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1F6440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0A34F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FF8D4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9B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C1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3C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EF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D1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5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51E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5F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C2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1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61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6B5CD" w:rsidR="003D6839" w:rsidRPr="00D72FD1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A30181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01B43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92701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222B4A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6D32F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D66A9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5BA2A" w:rsidR="003D6839" w:rsidRPr="00AB2807" w:rsidRDefault="006F2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0F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1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59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45C378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5BF625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BE61A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CD626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DFDF0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24EF1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66366" w:rsidR="003D6839" w:rsidRPr="006F28B5" w:rsidRDefault="006F2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8B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E3FD47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6EF8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BC7C7C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D17CA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049DB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641DD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61D81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046F65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9CF2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F606B2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15CBC7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030602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5ACF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527B0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580F1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D36218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9CE938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138BB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0C986" w:rsidR="003D6839" w:rsidRPr="00CC1B32" w:rsidRDefault="006F2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70C46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22140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6BAA9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21DD67" w:rsidR="003D6839" w:rsidRPr="00CC1B32" w:rsidRDefault="006F2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37A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2D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02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3B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F09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EF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8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2C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E15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BC157" w:rsidR="0051614F" w:rsidRPr="00CC1B32" w:rsidRDefault="006F2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4C0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18FDC" w:rsidR="0051614F" w:rsidRPr="00CC1B32" w:rsidRDefault="006F2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885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BE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E9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DB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3E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0B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50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06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308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B0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6A3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B33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FB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F5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3F8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28B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