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7A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815C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7A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7A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545AD" w:rsidR="00CC1B32" w:rsidRPr="00CC1B32" w:rsidRDefault="00087A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6FE3E4" w:rsidR="006E15B7" w:rsidRPr="00D72FD1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F8E8E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19D47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0ABD91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2B624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7AA816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740DCE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E48F36" w:rsidR="006E15B7" w:rsidRPr="00AB2807" w:rsidRDefault="00087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0D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80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87B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85A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9C3AFA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D45BB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37846C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89165F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24F6C8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6C3618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F8A2F8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E1E3F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7DBDE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FB09D5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EE482A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D859D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40B51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7AEA3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18C4B4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9E9250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FA618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4794D4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C95525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D60BD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6127D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6E4F1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0C2CE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C3BFF1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BE97EA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E53E68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7918A7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143A9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74A40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7A82F" w:rsidR="006E15B7" w:rsidRPr="00CC1B32" w:rsidRDefault="00087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C4B782" w:rsidR="006E15B7" w:rsidRPr="00CC1B32" w:rsidRDefault="00087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0E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874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6E2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B49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9ED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1A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75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08D89" w:rsidR="006E15B7" w:rsidRPr="00D72FD1" w:rsidRDefault="00087A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82CCCC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0D4F4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62B74D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3EB6B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6F0028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3D9DF0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6B5CEA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709F3B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2A2C0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A6284E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AB255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65D85C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C3B241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D9504C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2063AD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ACC906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090B9E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B85C38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A8EA63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C1445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7080F0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6DD92E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A72D7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A8E297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6084A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87C9C1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EA843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9BBA12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BCAF3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9901F4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ABB08C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8A9C85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322EF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A91DA3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5D7164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84843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096D8A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EA961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64E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46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CA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821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C25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D96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4C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1AA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DD7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3DC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1E9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37D7DD" w:rsidR="003D6839" w:rsidRPr="00D72FD1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CCFA77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06F3F8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C62F9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7A976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70493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C8146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0096E" w:rsidR="003D6839" w:rsidRPr="00AB2807" w:rsidRDefault="00087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CFB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D4F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EA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3DB6BB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C216B5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B55509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6A142F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3A1B17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D33EF7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3C8361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99763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7FA1F5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5C17C1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FD9E8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93BD6B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0F404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75868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484D89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70FC15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0D942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6EC2C0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D8ABFB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719EA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2C8598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381E3E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37F488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34BCA8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E65974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F902E" w:rsidR="003D6839" w:rsidRPr="00CC1B32" w:rsidRDefault="00087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D2D68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8DE5CF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FDAAB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87BF8E" w:rsidR="003D6839" w:rsidRPr="00CC1B32" w:rsidRDefault="00087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C8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C1D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2E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91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E1C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3ED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3FE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023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9B9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C7F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08E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DA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A5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B8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06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B6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F47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844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E5F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698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773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83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B89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362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179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A93F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97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AA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