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24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D96D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24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24A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2B3097" w:rsidR="00CC1B32" w:rsidRPr="00CC1B32" w:rsidRDefault="005924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3CE0DB" w:rsidR="006E15B7" w:rsidRPr="00D72FD1" w:rsidRDefault="005924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6A20B9" w:rsidR="006E15B7" w:rsidRPr="00AB2807" w:rsidRDefault="005924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AC6B4A" w:rsidR="006E15B7" w:rsidRPr="00AB2807" w:rsidRDefault="00592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1F8769" w:rsidR="006E15B7" w:rsidRPr="00AB2807" w:rsidRDefault="00592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DE5DDF" w:rsidR="006E15B7" w:rsidRPr="00AB2807" w:rsidRDefault="00592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FAFADC" w:rsidR="006E15B7" w:rsidRPr="00AB2807" w:rsidRDefault="00592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5D674A" w:rsidR="006E15B7" w:rsidRPr="00AB2807" w:rsidRDefault="00592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9914E" w:rsidR="006E15B7" w:rsidRPr="00AB2807" w:rsidRDefault="005924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4366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B13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951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F9A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B15C6C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564BA6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60AAB0" w:rsidR="006E15B7" w:rsidRPr="00CC1B32" w:rsidRDefault="00592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D27ACC" w:rsidR="006E15B7" w:rsidRPr="00CC1B32" w:rsidRDefault="00592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9A200A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E4B10D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DB316A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F26A6B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DDB665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FAB287" w:rsidR="006E15B7" w:rsidRPr="00CC1B32" w:rsidRDefault="00592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566B2C" w:rsidR="006E15B7" w:rsidRPr="00CC1B32" w:rsidRDefault="00592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2436A4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CB128F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F7F7A3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123817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3105EC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4F68F6" w:rsidR="006E15B7" w:rsidRPr="00CC1B32" w:rsidRDefault="00592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8B221B" w:rsidR="006E15B7" w:rsidRPr="00CC1B32" w:rsidRDefault="00592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34E7CE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DB0A29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B6F353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9D7973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AB54CC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E28F94" w:rsidR="006E15B7" w:rsidRPr="00CC1B32" w:rsidRDefault="00592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6246B3" w:rsidR="006E15B7" w:rsidRPr="00CC1B32" w:rsidRDefault="00592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B69D21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F0D5AA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D22749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DB7FEF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6A460C" w:rsidR="006E15B7" w:rsidRPr="00CC1B32" w:rsidRDefault="00592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BF337A" w:rsidR="006E15B7" w:rsidRPr="00CC1B32" w:rsidRDefault="00592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2692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C4C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7F1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A9B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27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02B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8A2D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04BC71" w:rsidR="006E15B7" w:rsidRPr="00D72FD1" w:rsidRDefault="005924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839F3B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1B83E2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48CE37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B97F62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163A45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229D18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1D4470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4C1113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0833C6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A850C8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C3574D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B06A9B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8EDA1A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9E95D8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175DD1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51239D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496C63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311D04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E0939F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27EA57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84AF4E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C80040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4B7E7E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A4BF97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12FE57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47F05B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32C422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E64B94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0F3163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C9FFEC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D9D895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403DB2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724340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6CDD8A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8D32D6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6DC5B5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0E2F0C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2AE54F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ABC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2F5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0AE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8CC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D55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D84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740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73B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6B6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754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6A9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9E7035" w:rsidR="003D6839" w:rsidRPr="00D72FD1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1C9F96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EBCAF7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533FFD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D13FC6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D951C4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FDCD83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0D5D74" w:rsidR="003D6839" w:rsidRPr="00AB2807" w:rsidRDefault="00592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464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9CB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805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7A1708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B7E981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C8A50F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7F00BA" w:rsidR="003D6839" w:rsidRPr="005924AC" w:rsidRDefault="005924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4A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D150E2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1D2155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1B3029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F7AB44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F5B393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0D4622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1181C4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A492CF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F13AA5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DB8FD2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039A8E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D891D6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B89CF7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39FD96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7D6C21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018F79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D21AF5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345F77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E688E9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961E44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3F55D5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86853D" w:rsidR="003D6839" w:rsidRPr="00CC1B32" w:rsidRDefault="00592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56E721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B6D2BF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C20C9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CAB2BD" w:rsidR="003D6839" w:rsidRPr="00CC1B32" w:rsidRDefault="00592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37C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130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93E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21B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A57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6DE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1D6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B61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14B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17CE32" w:rsidR="0051614F" w:rsidRPr="00CC1B32" w:rsidRDefault="00592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13F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19C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141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7DB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F37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3EB2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1D1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5C9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57E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D42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3B8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49F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FD8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3DA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5F4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83D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8CF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24A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